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89" w:rsidRDefault="00B97189" w:rsidP="00B97189">
      <w:pPr>
        <w:shd w:val="clear" w:color="auto" w:fill="FFFFFF"/>
        <w:ind w:right="22"/>
        <w:rPr>
          <w:b/>
          <w:bCs/>
          <w:color w:val="000000"/>
          <w:sz w:val="28"/>
          <w:szCs w:val="28"/>
        </w:rPr>
      </w:pPr>
    </w:p>
    <w:p w:rsidR="007F69FB" w:rsidRPr="00D7108F" w:rsidRDefault="00D7108F">
      <w:pPr>
        <w:shd w:val="clear" w:color="auto" w:fill="FFFFFF"/>
        <w:ind w:right="22"/>
        <w:jc w:val="center"/>
        <w:rPr>
          <w:sz w:val="28"/>
          <w:szCs w:val="28"/>
        </w:rPr>
      </w:pPr>
      <w:r w:rsidRPr="00D7108F">
        <w:rPr>
          <w:b/>
          <w:bCs/>
          <w:color w:val="000000"/>
          <w:sz w:val="28"/>
          <w:szCs w:val="28"/>
        </w:rPr>
        <w:t xml:space="preserve">3 </w:t>
      </w:r>
      <w:r w:rsidRPr="00D7108F">
        <w:rPr>
          <w:rFonts w:eastAsia="Times New Roman"/>
          <w:b/>
          <w:bCs/>
          <w:color w:val="000000"/>
          <w:sz w:val="28"/>
          <w:szCs w:val="28"/>
        </w:rPr>
        <w:t>КЛАСС</w:t>
      </w:r>
    </w:p>
    <w:p w:rsidR="007F69FB" w:rsidRDefault="007F69FB">
      <w:pPr>
        <w:spacing w:after="144" w:line="1" w:lineRule="exact"/>
        <w:rPr>
          <w:sz w:val="2"/>
          <w:szCs w:val="2"/>
        </w:rPr>
      </w:pPr>
    </w:p>
    <w:tbl>
      <w:tblPr>
        <w:tblW w:w="1457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1706"/>
        <w:gridCol w:w="857"/>
        <w:gridCol w:w="569"/>
        <w:gridCol w:w="1987"/>
        <w:gridCol w:w="5623"/>
        <w:gridCol w:w="1692"/>
        <w:gridCol w:w="907"/>
        <w:gridCol w:w="648"/>
      </w:tblGrid>
      <w:tr w:rsidR="00484A2D" w:rsidRPr="00D7108F" w:rsidTr="00484A2D">
        <w:trPr>
          <w:trHeight w:hRule="exact" w:val="29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59" w:lineRule="exact"/>
              <w:ind w:left="72" w:right="43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№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Тема урока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66" w:lineRule="exact"/>
              <w:ind w:left="72" w:right="79" w:firstLine="79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Тип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урока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484A2D" w:rsidRPr="00D7108F" w:rsidRDefault="00484A2D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Кол-во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часов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66" w:lineRule="exact"/>
              <w:ind w:left="446" w:right="446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Решаемые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проблемы</w:t>
            </w:r>
          </w:p>
        </w:tc>
        <w:tc>
          <w:tcPr>
            <w:tcW w:w="7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Планируемые результаты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66" w:lineRule="exact"/>
              <w:ind w:left="108" w:right="94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Вид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кон-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троля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Дата</w:t>
            </w:r>
          </w:p>
        </w:tc>
      </w:tr>
      <w:tr w:rsidR="00484A2D" w:rsidRPr="00D7108F" w:rsidTr="00484A2D">
        <w:trPr>
          <w:trHeight w:hRule="exact" w:val="554"/>
        </w:trPr>
        <w:tc>
          <w:tcPr>
            <w:tcW w:w="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rPr>
                <w:sz w:val="22"/>
                <w:szCs w:val="22"/>
              </w:rPr>
            </w:pPr>
          </w:p>
          <w:p w:rsidR="00484A2D" w:rsidRPr="00D7108F" w:rsidRDefault="00484A2D">
            <w:pPr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rPr>
                <w:sz w:val="22"/>
                <w:szCs w:val="22"/>
              </w:rPr>
            </w:pPr>
          </w:p>
          <w:p w:rsidR="00484A2D" w:rsidRPr="00D7108F" w:rsidRDefault="00484A2D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rPr>
                <w:sz w:val="22"/>
                <w:szCs w:val="22"/>
              </w:rPr>
            </w:pPr>
          </w:p>
          <w:p w:rsidR="00484A2D" w:rsidRPr="00D7108F" w:rsidRDefault="00484A2D">
            <w:pPr>
              <w:rPr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84A2D" w:rsidRPr="00D7108F" w:rsidRDefault="00484A2D">
            <w:pPr>
              <w:rPr>
                <w:sz w:val="22"/>
                <w:szCs w:val="22"/>
              </w:rPr>
            </w:pPr>
          </w:p>
          <w:p w:rsidR="00484A2D" w:rsidRPr="00D7108F" w:rsidRDefault="00484A2D">
            <w:pPr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rPr>
                <w:sz w:val="22"/>
                <w:szCs w:val="22"/>
              </w:rPr>
            </w:pPr>
          </w:p>
          <w:p w:rsidR="00484A2D" w:rsidRPr="00D7108F" w:rsidRDefault="00484A2D">
            <w:pPr>
              <w:rPr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66" w:lineRule="exact"/>
              <w:ind w:left="259" w:right="194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предметные</w:t>
            </w:r>
            <w:r w:rsidRPr="00D7108F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знания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66" w:lineRule="exact"/>
              <w:ind w:left="259" w:right="194"/>
              <w:rPr>
                <w:sz w:val="22"/>
                <w:szCs w:val="22"/>
              </w:rPr>
            </w:pPr>
          </w:p>
          <w:p w:rsidR="00484A2D" w:rsidRPr="00D7108F" w:rsidRDefault="00484A2D">
            <w:pPr>
              <w:shd w:val="clear" w:color="auto" w:fill="FFFFFF"/>
              <w:spacing w:line="266" w:lineRule="exact"/>
              <w:ind w:left="259" w:right="194"/>
              <w:rPr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66" w:lineRule="exact"/>
              <w:ind w:left="259" w:right="194"/>
              <w:rPr>
                <w:sz w:val="22"/>
                <w:szCs w:val="22"/>
              </w:rPr>
            </w:pPr>
          </w:p>
          <w:p w:rsidR="00484A2D" w:rsidRPr="00D7108F" w:rsidRDefault="00484A2D">
            <w:pPr>
              <w:shd w:val="clear" w:color="auto" w:fill="FFFFFF"/>
              <w:spacing w:line="266" w:lineRule="exact"/>
              <w:ind w:left="259" w:right="194"/>
              <w:rPr>
                <w:sz w:val="22"/>
                <w:szCs w:val="22"/>
              </w:rPr>
            </w:pPr>
          </w:p>
        </w:tc>
      </w:tr>
      <w:tr w:rsidR="00484A2D" w:rsidRPr="00D7108F" w:rsidTr="00484A2D">
        <w:trPr>
          <w:trHeight w:hRule="exact" w:val="33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Default="00484A2D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6</w:t>
            </w:r>
          </w:p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9</w:t>
            </w:r>
          </w:p>
        </w:tc>
      </w:tr>
      <w:tr w:rsidR="00484A2D" w:rsidRPr="00D7108F" w:rsidTr="00484A2D">
        <w:trPr>
          <w:trHeight w:hRule="exact" w:val="3017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firstLine="14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техни-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ки безопасности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 уроках физи-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ческой культу-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ры. Содержание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8"/>
                <w:sz w:val="22"/>
                <w:szCs w:val="22"/>
              </w:rPr>
              <w:t>комплекса утрен-</w:t>
            </w:r>
            <w:r w:rsidRPr="00D7108F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ней зарядки.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«Салки-дого-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нялки»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right="29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Как вести себя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на уроках?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Цели: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напомнить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правила поведения</w:t>
            </w:r>
            <w:r w:rsidRPr="00D7108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уроках; учить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слушать и выпол-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нять команды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физическую культуру как занятия физическими упраж-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нениями, подвижными и спортивными играми.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планировать свои действия в соответст-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вии с поставленной задачей и условиями ее реализации.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484A2D" w:rsidRPr="00D7108F" w:rsidRDefault="00484A2D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учебно-познавательный инте-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 xml:space="preserve">рес к новому учебному </w:t>
            </w:r>
            <w:r w:rsidRPr="00D7108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материалу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484A2D" w:rsidRPr="00D7108F" w:rsidRDefault="00484A2D">
            <w:pPr>
              <w:shd w:val="clear" w:color="auto" w:fill="FFFFFF"/>
              <w:spacing w:line="295" w:lineRule="exact"/>
              <w:ind w:hanging="22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 xml:space="preserve">- 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действия по об-</w:t>
            </w:r>
            <w:r w:rsidRPr="00D7108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разцу, соблюдать</w:t>
            </w:r>
            <w:r w:rsidRPr="00D7108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правила техники</w:t>
            </w:r>
            <w:r w:rsidRPr="00D7108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безопасности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на уроках физи-</w:t>
            </w:r>
            <w:r w:rsidRPr="00D7108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ческой культу-</w:t>
            </w:r>
            <w:r w:rsidRPr="00D7108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ры, выполнять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комплекс УГГ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left="7" w:right="158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484A2D" w:rsidRPr="00D7108F" w:rsidTr="00484A2D">
        <w:trPr>
          <w:trHeight w:hRule="exact" w:val="3593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firstLine="86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строевых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упражнений,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прыжка в длину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места. Разви-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тие выносливо-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' сти в медлен-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ном двухми-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нутном беге.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«Ловишка»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Изуче-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ние но-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вого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мате-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right="22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Что такое строй,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шеренга, колонна?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Какой должна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быть спортивная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форма?</w:t>
            </w:r>
          </w:p>
          <w:p w:rsidR="00484A2D" w:rsidRPr="00D7108F" w:rsidRDefault="00484A2D">
            <w:pPr>
              <w:shd w:val="clear" w:color="auto" w:fill="FFFFFF"/>
              <w:spacing w:line="295" w:lineRule="exact"/>
              <w:ind w:right="22" w:firstLine="7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развивать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умение выполнять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команды, вынос-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ливость в беге;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правильной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технике прыжков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длину с места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right="29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общие приемы решения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484A2D" w:rsidRPr="00D7108F" w:rsidRDefault="00484A2D">
            <w:pPr>
              <w:shd w:val="clear" w:color="auto" w:fill="FFFFFF"/>
              <w:spacing w:line="295" w:lineRule="exact"/>
              <w:ind w:right="29"/>
              <w:rPr>
                <w:sz w:val="22"/>
                <w:szCs w:val="22"/>
              </w:rPr>
            </w:pPr>
            <w:r w:rsidRPr="00D7108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оценива-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ют правильность выполнения действия; адекватно вос-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принимают оценку учителя.</w:t>
            </w:r>
          </w:p>
          <w:p w:rsidR="00484A2D" w:rsidRPr="00D7108F" w:rsidRDefault="00484A2D">
            <w:pPr>
              <w:shd w:val="clear" w:color="auto" w:fill="FFFFFF"/>
              <w:spacing w:line="295" w:lineRule="exact"/>
              <w:ind w:right="29" w:firstLine="7"/>
              <w:rPr>
                <w:sz w:val="22"/>
                <w:szCs w:val="22"/>
              </w:rPr>
            </w:pPr>
            <w:r w:rsidRPr="00D7108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понимают значение физического развития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для человека и принимают его; имеют желание учиться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484A2D" w:rsidRPr="00D7108F" w:rsidRDefault="00484A2D">
            <w:pPr>
              <w:shd w:val="clear" w:color="auto" w:fill="FFFFFF"/>
              <w:tabs>
                <w:tab w:val="left" w:pos="259"/>
              </w:tabs>
              <w:spacing w:line="295" w:lineRule="exact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-</w:t>
            </w:r>
            <w:r w:rsidRPr="00D7108F">
              <w:rPr>
                <w:color w:val="000000"/>
                <w:sz w:val="22"/>
                <w:szCs w:val="22"/>
              </w:rPr>
              <w:tab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самостоятель-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выполнять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комплекс ут-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ренней гимна-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стики;</w:t>
            </w:r>
          </w:p>
          <w:p w:rsidR="00484A2D" w:rsidRPr="00D7108F" w:rsidRDefault="00484A2D">
            <w:pPr>
              <w:shd w:val="clear" w:color="auto" w:fill="FFFFFF"/>
              <w:tabs>
                <w:tab w:val="left" w:pos="259"/>
              </w:tabs>
              <w:spacing w:line="295" w:lineRule="exact"/>
              <w:ind w:hanging="7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-</w:t>
            </w:r>
            <w:r w:rsidRPr="00D7108F">
              <w:rPr>
                <w:color w:val="000000"/>
                <w:sz w:val="22"/>
                <w:szCs w:val="22"/>
              </w:rPr>
              <w:tab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от-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талкиваться</w:t>
            </w:r>
          </w:p>
          <w:p w:rsidR="00484A2D" w:rsidRPr="00D7108F" w:rsidRDefault="00484A2D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приземляться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right="173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484A2D" w:rsidRPr="00D7108F" w:rsidTr="00484A2D">
        <w:trPr>
          <w:trHeight w:hRule="exact" w:val="1483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88" w:lineRule="exact"/>
              <w:ind w:right="7" w:firstLine="14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коор-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динации движе-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ний и ориента-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ции в простран-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стве в строевых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88" w:lineRule="exact"/>
              <w:ind w:right="36" w:firstLine="7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D7108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10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Где и как выполня-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ется построение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начале урока?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закрепить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навык построения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D7108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484A2D" w:rsidRPr="00D7108F" w:rsidRDefault="00484A2D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D7108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D7108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D7108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484A2D" w:rsidRPr="00D7108F" w:rsidRDefault="00484A2D">
            <w:pPr>
              <w:shd w:val="clear" w:color="auto" w:fill="FFFFFF"/>
              <w:spacing w:line="288" w:lineRule="exact"/>
              <w:ind w:hanging="7"/>
              <w:rPr>
                <w:sz w:val="22"/>
                <w:szCs w:val="22"/>
              </w:rPr>
            </w:pPr>
            <w:r w:rsidRPr="00D7108F">
              <w:rPr>
                <w:color w:val="000000"/>
                <w:spacing w:val="-2"/>
                <w:sz w:val="22"/>
                <w:szCs w:val="22"/>
              </w:rPr>
              <w:t xml:space="preserve">- 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выполнять ор-</w:t>
            </w:r>
            <w:r w:rsidRPr="00D7108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t>ганизующие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строевые коман-</w:t>
            </w:r>
            <w:r w:rsidRPr="00D7108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D7108F">
              <w:rPr>
                <w:rFonts w:eastAsia="Times New Roman"/>
                <w:color w:val="000000"/>
                <w:spacing w:val="-5"/>
                <w:sz w:val="22"/>
                <w:szCs w:val="22"/>
              </w:rPr>
              <w:t>ды и приемы;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spacing w:line="295" w:lineRule="exact"/>
              <w:ind w:right="180"/>
              <w:rPr>
                <w:sz w:val="22"/>
                <w:szCs w:val="22"/>
              </w:rPr>
            </w:pPr>
            <w:r w:rsidRPr="00D7108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7108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2D" w:rsidRPr="00D7108F" w:rsidRDefault="00484A2D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7108F" w:rsidRDefault="00D7108F"/>
    <w:p w:rsidR="000459FC" w:rsidRDefault="000459FC"/>
    <w:p w:rsidR="000459FC" w:rsidRDefault="000459FC"/>
    <w:p w:rsidR="000459FC" w:rsidRDefault="000459FC"/>
    <w:p w:rsidR="000459FC" w:rsidRDefault="000459FC"/>
    <w:tbl>
      <w:tblPr>
        <w:tblW w:w="1454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7"/>
        <w:gridCol w:w="1706"/>
        <w:gridCol w:w="846"/>
        <w:gridCol w:w="566"/>
        <w:gridCol w:w="1993"/>
        <w:gridCol w:w="5584"/>
        <w:gridCol w:w="1685"/>
        <w:gridCol w:w="896"/>
        <w:gridCol w:w="681"/>
      </w:tblGrid>
      <w:tr w:rsidR="000459FC" w:rsidRPr="00840709" w:rsidTr="000459FC">
        <w:trPr>
          <w:trHeight w:hRule="exact" w:val="247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840709" w:rsidTr="000459FC">
        <w:trPr>
          <w:trHeight w:hRule="exact" w:val="2140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упражнениях.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скоро-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 в беге с вы-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сокого старта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на 30 м.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Игра «Салки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с домом»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шеренгу, колон-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ну, положение вы-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сокого старта, бег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на 30 м</w:t>
            </w:r>
          </w:p>
        </w:tc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43"/>
              <w:rPr>
                <w:sz w:val="22"/>
                <w:szCs w:val="22"/>
              </w:rPr>
            </w:pPr>
            <w:r w:rsidRPr="00840709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 xml:space="preserve">договариваются и приходят </w:t>
            </w:r>
            <w:r w:rsidRPr="0084070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к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об-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успеха в учебной деятельности; осуществляют самоана-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лиз и самоконтроль результата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right="29" w:firstLine="14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 xml:space="preserve">-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разминаться,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применяя спе-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циальные бего-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вые упражне-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840709" w:rsidTr="000459FC">
        <w:trPr>
          <w:trHeight w:hRule="exact" w:val="3374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14" w:firstLine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качеств: чел-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ночный бег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3 х 10 м.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игры «Ловишка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с лентой»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рекция</w:t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знаний</w:t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уме-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29" w:firstLine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Что такое челноч-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ный бег? Коррек-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тировка техники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бега. Каковы орга-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низационные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приемы прыжков?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пра-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вильной технике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бега</w:t>
            </w:r>
          </w:p>
        </w:tc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0459FC" w:rsidRPr="00840709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инструкцию педагога и четко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следуют ей; осуществляют итоговый и пошаговый кон-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троль; адекватно воспринимают оценку учителя.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840709" w:rsidRDefault="000459FC" w:rsidP="000459FC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ab/>
              <w:t>выполнять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легкоатлетиче-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ния;</w:t>
            </w:r>
          </w:p>
          <w:p w:rsidR="000459FC" w:rsidRPr="00840709" w:rsidRDefault="000459FC" w:rsidP="000459FC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-</w:t>
            </w:r>
            <w:r w:rsidRPr="00840709">
              <w:rPr>
                <w:color w:val="000000"/>
                <w:sz w:val="22"/>
                <w:szCs w:val="22"/>
              </w:rPr>
              <w:tab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правильно дер-</w:t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жать корпус</w:t>
            </w:r>
          </w:p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руки при беге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в сочетании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с дыханием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firstLine="22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(чел-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ночный</w:t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бег)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840709" w:rsidTr="000459FC">
        <w:trPr>
          <w:trHeight w:hRule="exact" w:val="3983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Объяснение по-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нятия «пульсо-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метрия». Разви-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тие силы и лов-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кости в прыж-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ках вверх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и в длину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с места.</w:t>
            </w:r>
          </w:p>
          <w:p w:rsidR="000459FC" w:rsidRPr="0084070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«Удочка»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Изуче-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нового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прыгать вверх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на опору?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Цели: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учить вы-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легкоатле-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тические упражне-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ния - прыжки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вверх и в длину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места, соблюдая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безопас-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ности во время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приземления</w:t>
            </w:r>
          </w:p>
        </w:tc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Познавательные: 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используют общие приемы решения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поставленной задачей и условиями ее реализации; оце-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нивают правильность выполнения действия; адекватно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840709" w:rsidRDefault="000459FC" w:rsidP="000459FC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840709" w:rsidRDefault="000459FC" w:rsidP="000459FC">
            <w:pPr>
              <w:shd w:val="clear" w:color="auto" w:fill="FFFFFF"/>
              <w:tabs>
                <w:tab w:val="left" w:pos="252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-</w:t>
            </w:r>
            <w:r w:rsidRPr="00840709">
              <w:rPr>
                <w:color w:val="000000"/>
                <w:sz w:val="22"/>
                <w:szCs w:val="22"/>
              </w:rPr>
              <w:tab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легкоатлети-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ческие упраж-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нения;</w:t>
            </w:r>
          </w:p>
          <w:p w:rsidR="000459FC" w:rsidRPr="00840709" w:rsidRDefault="000459FC" w:rsidP="000459FC">
            <w:pPr>
              <w:shd w:val="clear" w:color="auto" w:fill="FFFFFF"/>
              <w:tabs>
                <w:tab w:val="left" w:pos="252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-</w:t>
            </w:r>
            <w:r w:rsidRPr="00840709">
              <w:rPr>
                <w:color w:val="000000"/>
                <w:sz w:val="22"/>
                <w:szCs w:val="22"/>
              </w:rPr>
              <w:tab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технике дви-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жения рук и ног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в прыжках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вверх и в длину;</w:t>
            </w:r>
          </w:p>
          <w:p w:rsidR="000459FC" w:rsidRPr="00840709" w:rsidRDefault="000459FC" w:rsidP="000459FC">
            <w:pPr>
              <w:shd w:val="clear" w:color="auto" w:fill="FFFFFF"/>
              <w:tabs>
                <w:tab w:val="left" w:pos="252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-</w:t>
            </w:r>
            <w:r w:rsidRPr="00840709">
              <w:rPr>
                <w:color w:val="000000"/>
                <w:sz w:val="22"/>
                <w:szCs w:val="22"/>
              </w:rPr>
              <w:tab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84070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right="173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840709" w:rsidTr="000459FC">
        <w:trPr>
          <w:trHeight w:hRule="exact" w:val="946"/>
        </w:trPr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Особенности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развития физи-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7"/>
                <w:sz w:val="22"/>
                <w:szCs w:val="22"/>
              </w:rPr>
              <w:t>ческой культуры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left="7" w:right="58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кор-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Какая польза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от занятий физиче-</w:t>
            </w:r>
            <w:r w:rsidRPr="008407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ской культурой?</w:t>
            </w:r>
          </w:p>
        </w:tc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right="36"/>
              <w:rPr>
                <w:sz w:val="22"/>
                <w:szCs w:val="22"/>
              </w:rPr>
            </w:pPr>
            <w:r w:rsidRPr="0084070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руют познавательные цели; используют общие приемы</w:t>
            </w:r>
            <w:r w:rsidRPr="008407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решения поставленных задач.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4070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840709" w:rsidRDefault="000459FC" w:rsidP="000459FC">
            <w:pPr>
              <w:shd w:val="clear" w:color="auto" w:fill="FFFFFF"/>
              <w:spacing w:line="259" w:lineRule="exact"/>
              <w:ind w:right="29" w:hanging="22"/>
              <w:rPr>
                <w:sz w:val="22"/>
                <w:szCs w:val="22"/>
              </w:rPr>
            </w:pPr>
            <w:r w:rsidRPr="00840709">
              <w:rPr>
                <w:color w:val="000000"/>
                <w:sz w:val="22"/>
                <w:szCs w:val="22"/>
              </w:rPr>
              <w:t xml:space="preserve">- 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t>характеризо-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407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роль и зна-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spacing w:line="259" w:lineRule="exact"/>
              <w:ind w:right="122" w:hanging="14"/>
              <w:rPr>
                <w:sz w:val="22"/>
                <w:szCs w:val="22"/>
              </w:rPr>
            </w:pPr>
            <w:r w:rsidRPr="00840709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40709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8407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tbl>
      <w:tblPr>
        <w:tblW w:w="1516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590"/>
        <w:gridCol w:w="1699"/>
        <w:gridCol w:w="857"/>
        <w:gridCol w:w="569"/>
        <w:gridCol w:w="1994"/>
        <w:gridCol w:w="5609"/>
        <w:gridCol w:w="1706"/>
        <w:gridCol w:w="900"/>
        <w:gridCol w:w="655"/>
      </w:tblGrid>
      <w:tr w:rsidR="000459FC" w:rsidRPr="00A17D9E" w:rsidTr="000459FC">
        <w:trPr>
          <w:trHeight w:hRule="exact" w:val="24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A17D9E" w:rsidTr="000459FC">
        <w:trPr>
          <w:trHeight w:hRule="exact" w:val="4508"/>
        </w:trPr>
        <w:tc>
          <w:tcPr>
            <w:tcW w:w="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 народов Древ-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ней Руси. Разви-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тие внимания,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координации,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ориентировки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пространстве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в строевых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упражнениях.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Контроль за раз-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витием двига-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честв: прыжок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длину с места.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«Удочка»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уме-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22"/>
              <w:rPr>
                <w:sz w:val="22"/>
                <w:szCs w:val="22"/>
              </w:rPr>
            </w:pPr>
            <w:r w:rsidRPr="00A17D9E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учить вы-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строевые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упражнения: пово-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роты, ходьба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«змейкой», по кру-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гу, по спирали;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выполнять прыжки</w:t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длину с места,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соблюдая правила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безопасности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призем-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оценивают правильность выполнения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действия; вносят необходимые коррективы в действие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после его завершения на основе его оценки и учета ха-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рактера сделанных ошибок; адекватно воспринимают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оценку учителя.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29" w:firstLine="22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умеют управлять эмоциями при общении со сверстника-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чение уроков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физической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культуры для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укрепления здо-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ровья;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 xml:space="preserve">-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образцу учи-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теля и показу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лучших учени-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ков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тель-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качеств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в длину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с места)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A17D9E" w:rsidTr="000459FC">
        <w:trPr>
          <w:trHeight w:hRule="exact" w:val="3315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22" w:firstLine="14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Обучение мета-</w:t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на даль-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ность с трех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шагов разбега.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игры «Мета-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тели»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7"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A17D9E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выполне-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метания мало-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го мяча (мешочка)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дальность с трех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шагов разбега.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пра-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вильной технике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метания предмета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ствие после его завершения на основе его оценки и учета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его; раскрывают внутреннюю позицию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школьника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A17D9E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-</w:t>
            </w:r>
            <w:r w:rsidRPr="00A17D9E">
              <w:rPr>
                <w:color w:val="000000"/>
                <w:sz w:val="22"/>
                <w:szCs w:val="22"/>
              </w:rPr>
              <w:tab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легкоатлетиче-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(метание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трех шагов);</w:t>
            </w:r>
          </w:p>
          <w:p w:rsidR="000459FC" w:rsidRPr="00A17D9E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-</w:t>
            </w:r>
            <w:r w:rsidRPr="00A17D9E">
              <w:rPr>
                <w:color w:val="000000"/>
                <w:sz w:val="22"/>
                <w:szCs w:val="22"/>
              </w:rPr>
              <w:tab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правильное дви-</w:t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жение рукой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для замаха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в метании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81" w:lineRule="exact"/>
              <w:ind w:right="166" w:hanging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A17D9E" w:rsidTr="000459FC">
        <w:trPr>
          <w:trHeight w:hRule="exact" w:val="2113"/>
        </w:trPr>
        <w:tc>
          <w:tcPr>
            <w:tcW w:w="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7"/>
                <w:sz w:val="22"/>
                <w:szCs w:val="22"/>
              </w:rPr>
              <w:t>Контроль за раз-</w:t>
            </w:r>
            <w:r w:rsidRPr="00A17D9E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витием двигате-</w:t>
            </w:r>
            <w:r w:rsidRPr="00A17D9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льных качеств: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метание малого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мяча на даль-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ность.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A17D9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A17D9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метания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малого мяча.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ствовать коорди-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национные спо-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собности, глазомер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и точность при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действия; адекватно воспринимают оценку учителя.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знаний для человека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17D9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A17D9E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right="79" w:hanging="14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-</w:t>
            </w:r>
            <w:r w:rsidRPr="00A17D9E">
              <w:rPr>
                <w:color w:val="000000"/>
                <w:sz w:val="22"/>
                <w:szCs w:val="22"/>
              </w:rPr>
              <w:tab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легкоатлетиче-</w:t>
            </w:r>
            <w:r w:rsidRPr="00A17D9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в метании</w:t>
            </w:r>
            <w:r w:rsidRPr="00A17D9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броске мяча;</w:t>
            </w:r>
          </w:p>
          <w:p w:rsidR="000459FC" w:rsidRPr="00A17D9E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rPr>
                <w:sz w:val="22"/>
                <w:szCs w:val="22"/>
              </w:rPr>
            </w:pPr>
            <w:r w:rsidRPr="00A17D9E">
              <w:rPr>
                <w:color w:val="000000"/>
                <w:sz w:val="22"/>
                <w:szCs w:val="22"/>
              </w:rPr>
              <w:t>-</w:t>
            </w:r>
            <w:r w:rsidRPr="00A17D9E">
              <w:rPr>
                <w:color w:val="000000"/>
                <w:sz w:val="22"/>
                <w:szCs w:val="22"/>
              </w:rPr>
              <w:tab/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spacing w:line="281" w:lineRule="exact"/>
              <w:ind w:right="180" w:hanging="14"/>
              <w:rPr>
                <w:sz w:val="22"/>
                <w:szCs w:val="22"/>
              </w:rPr>
            </w:pPr>
            <w:r w:rsidRPr="00A17D9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17D9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17D9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24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586"/>
        <w:gridCol w:w="1722"/>
        <w:gridCol w:w="861"/>
        <w:gridCol w:w="564"/>
        <w:gridCol w:w="2018"/>
        <w:gridCol w:w="5641"/>
        <w:gridCol w:w="1692"/>
        <w:gridCol w:w="911"/>
        <w:gridCol w:w="665"/>
      </w:tblGrid>
      <w:tr w:rsidR="000459FC" w:rsidRPr="00144F62" w:rsidTr="000459FC">
        <w:trPr>
          <w:trHeight w:hRule="exact" w:val="23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0459FC" w:rsidRPr="00144F62" w:rsidTr="000459FC">
        <w:trPr>
          <w:trHeight w:hRule="exact" w:val="1192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122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эстафеты «За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4"/>
                <w:sz w:val="22"/>
                <w:szCs w:val="22"/>
              </w:rPr>
              <w:t>мячом против-</w:t>
            </w:r>
            <w:r w:rsidRPr="00144F62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ника»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left="7" w:right="50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выполнении уп-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ражнений с мячом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410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его; раскрывают внутреннюю позицию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школьника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ind w:right="180" w:firstLine="29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с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игроками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44F62" w:rsidTr="000459FC">
        <w:trPr>
          <w:trHeight w:hRule="exact" w:val="3561"/>
        </w:trPr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Объяснение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взаимосвязи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физических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с трудовой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деятельностью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человека.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бро-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скам и ловле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набивного мяча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в парах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Разновидности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трудовой деятель-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ности человека.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броски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ловлю набивного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мяча; взаимодей-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ствовать с партне-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ром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самостоятельно выделяют и формули-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деятельности.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144F62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firstLine="7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-</w:t>
            </w:r>
            <w:r w:rsidRPr="00144F62">
              <w:rPr>
                <w:color w:val="000000"/>
                <w:sz w:val="22"/>
                <w:szCs w:val="22"/>
              </w:rPr>
              <w:tab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характеризо-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вать роль и зна-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чение уроков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физической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культуры для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укрепления здо-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ровья;</w:t>
            </w:r>
          </w:p>
          <w:p w:rsidR="000459FC" w:rsidRPr="00144F62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-</w:t>
            </w:r>
            <w:r w:rsidRPr="00144F62">
              <w:rPr>
                <w:color w:val="000000"/>
                <w:sz w:val="22"/>
                <w:szCs w:val="22"/>
              </w:rPr>
              <w:tab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144F62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с партнером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ind w:left="7" w:right="158" w:firstLine="14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44F62" w:rsidTr="000459FC">
        <w:trPr>
          <w:trHeight w:hRule="exact" w:val="3856"/>
        </w:trPr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мета-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набивного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от плеча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одной рукой.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Развитие вы-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носливости, ко-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ординации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движений в беге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изменением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частоты шагов.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«Два Мо-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роза»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144F62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Метание набивно-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го мяча одной ру-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кой от плеча.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развивать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силу, координаци-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онные способности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при метании мяча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от плеча одной ру-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кой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144F62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50" w:firstLine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действия; адекватно воспринимают оценку учителя.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допускают возможность существо-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вания у людей различных точек зрения, в том числе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 совпадающих с их собственной, и ориентируются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позицию партнера в общении и взаимодействии.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любие и упорство в достижении поставленных целей;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144F62" w:rsidRDefault="000459FC" w:rsidP="000459FC">
            <w:pPr>
              <w:shd w:val="clear" w:color="auto" w:fill="FFFFFF"/>
              <w:tabs>
                <w:tab w:val="left" w:pos="266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-</w:t>
            </w:r>
            <w:r w:rsidRPr="00144F62">
              <w:rPr>
                <w:color w:val="000000"/>
                <w:sz w:val="22"/>
                <w:szCs w:val="22"/>
              </w:rPr>
              <w:tab/>
            </w:r>
            <w:r w:rsidRPr="00144F62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выполнять бег</w:t>
            </w:r>
            <w:r w:rsidRPr="00144F62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изменением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частоты шагов,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с различным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ритмом и тем-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пом;</w:t>
            </w:r>
          </w:p>
          <w:p w:rsidR="000459FC" w:rsidRPr="00144F62" w:rsidRDefault="000459FC" w:rsidP="000459FC">
            <w:pPr>
              <w:shd w:val="clear" w:color="auto" w:fill="FFFFFF"/>
              <w:tabs>
                <w:tab w:val="left" w:pos="266"/>
              </w:tabs>
              <w:spacing w:line="274" w:lineRule="exact"/>
              <w:ind w:hanging="14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-</w:t>
            </w:r>
            <w:r w:rsidRPr="00144F62">
              <w:rPr>
                <w:color w:val="000000"/>
                <w:sz w:val="22"/>
                <w:szCs w:val="22"/>
              </w:rPr>
              <w:tab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по образцу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учителя и по-</w:t>
            </w:r>
            <w:r w:rsidRPr="00144F6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казу лучших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учеников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173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44F62" w:rsidTr="000459FC">
        <w:trPr>
          <w:trHeight w:hRule="exact" w:val="1192"/>
        </w:trPr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ind w:right="202" w:firstLine="7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вы-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носливости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в беге в мед-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ленном темпе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144F6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4F6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Как распределять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6"/>
                <w:sz w:val="22"/>
                <w:szCs w:val="22"/>
              </w:rPr>
              <w:t>силы на дистанции?</w:t>
            </w:r>
            <w:r w:rsidRPr="00144F62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44F6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развивать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выносливость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ind w:right="50"/>
              <w:rPr>
                <w:sz w:val="22"/>
                <w:szCs w:val="22"/>
              </w:rPr>
            </w:pPr>
            <w:r w:rsidRPr="00144F62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ориентируются в разнообразии спосо-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бов решения задач.</w:t>
            </w:r>
          </w:p>
          <w:p w:rsidR="000459FC" w:rsidRPr="00144F62" w:rsidRDefault="000459FC" w:rsidP="000459FC">
            <w:pPr>
              <w:shd w:val="clear" w:color="auto" w:fill="FFFFFF"/>
              <w:spacing w:line="266" w:lineRule="exact"/>
              <w:ind w:right="50"/>
              <w:rPr>
                <w:sz w:val="22"/>
                <w:szCs w:val="22"/>
              </w:rPr>
            </w:pPr>
            <w:r w:rsidRPr="00144F62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адекватно воспринимают оценку учи-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теля.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144F6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144F62" w:rsidRDefault="000459FC" w:rsidP="000459FC">
            <w:pPr>
              <w:shd w:val="clear" w:color="auto" w:fill="FFFFFF"/>
              <w:spacing w:line="266" w:lineRule="exact"/>
              <w:ind w:right="180" w:hanging="22"/>
              <w:rPr>
                <w:sz w:val="22"/>
                <w:szCs w:val="22"/>
              </w:rPr>
            </w:pPr>
            <w:r w:rsidRPr="00144F62">
              <w:rPr>
                <w:color w:val="000000"/>
                <w:sz w:val="22"/>
                <w:szCs w:val="22"/>
              </w:rPr>
              <w:t xml:space="preserve">- 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t>равномерно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распределять</w:t>
            </w:r>
            <w:r w:rsidRPr="00144F6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4F62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свои силы для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spacing w:line="274" w:lineRule="exact"/>
              <w:ind w:right="187" w:hanging="22"/>
              <w:rPr>
                <w:sz w:val="22"/>
                <w:szCs w:val="22"/>
              </w:rPr>
            </w:pPr>
            <w:r w:rsidRPr="00144F62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4F62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44F62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2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581"/>
        <w:gridCol w:w="1729"/>
        <w:gridCol w:w="858"/>
        <w:gridCol w:w="574"/>
        <w:gridCol w:w="2012"/>
        <w:gridCol w:w="5666"/>
        <w:gridCol w:w="1721"/>
        <w:gridCol w:w="908"/>
        <w:gridCol w:w="654"/>
      </w:tblGrid>
      <w:tr w:rsidR="000459FC" w:rsidRPr="00332C3E" w:rsidTr="000459FC">
        <w:trPr>
          <w:trHeight w:hRule="exact" w:val="23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332C3E" w:rsidTr="000459FC">
        <w:trPr>
          <w:trHeight w:hRule="exact" w:val="2050"/>
        </w:trPr>
        <w:tc>
          <w:tcPr>
            <w:tcW w:w="5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65"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течение 5 ми-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нут. Разучива-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ние беговых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в эстафете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59" w:lineRule="exact"/>
              <w:ind w:right="58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силу при выпол-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нении медленного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бега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115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в совместной деятельности, в том числе в ситуации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115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его; раскрывают внутреннюю позицию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школьника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завершения пя-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тиминутного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бега;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 xml:space="preserve">-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оценивать ве-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личину нагруз-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ки по частоте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пульса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32C3E" w:rsidTr="000459FC">
        <w:trPr>
          <w:trHeight w:hRule="exact" w:val="3220"/>
        </w:trPr>
        <w:tc>
          <w:tcPr>
            <w:tcW w:w="5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спе-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циальным бего-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вым упражне-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ниям. Развитие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силы, скорости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беге на дис-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танцию 30 м.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«Третий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лишний»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58"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скорост-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но-силовых и ко-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ординационных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способностей.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внимание, ско-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рость, координа-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цию при выполне-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нии беговых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со сменой темпа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поставленных задач.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32C3E" w:rsidRDefault="000459FC" w:rsidP="000459FC">
            <w:pPr>
              <w:shd w:val="clear" w:color="auto" w:fill="FFFFFF"/>
              <w:tabs>
                <w:tab w:val="left" w:pos="281"/>
              </w:tabs>
              <w:spacing w:line="266" w:lineRule="exact"/>
              <w:ind w:right="79" w:hanging="7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-</w:t>
            </w:r>
            <w:r w:rsidRPr="00332C3E">
              <w:rPr>
                <w:color w:val="000000"/>
                <w:sz w:val="22"/>
                <w:szCs w:val="22"/>
              </w:rPr>
              <w:tab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легкоатлетиче-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ния в беге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79"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различные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дистанции;</w:t>
            </w:r>
          </w:p>
          <w:p w:rsidR="000459FC" w:rsidRPr="00332C3E" w:rsidRDefault="000459FC" w:rsidP="000459FC">
            <w:pPr>
              <w:shd w:val="clear" w:color="auto" w:fill="FFFFFF"/>
              <w:tabs>
                <w:tab w:val="left" w:pos="281"/>
              </w:tabs>
              <w:spacing w:line="266" w:lineRule="exact"/>
              <w:ind w:right="79" w:hanging="7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-</w:t>
            </w:r>
            <w:r w:rsidRPr="00332C3E">
              <w:rPr>
                <w:color w:val="000000"/>
                <w:sz w:val="22"/>
                <w:szCs w:val="22"/>
              </w:rPr>
              <w:tab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166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32C3E" w:rsidTr="000459FC">
        <w:trPr>
          <w:trHeight w:hRule="exact" w:val="3510"/>
        </w:trPr>
        <w:tc>
          <w:tcPr>
            <w:tcW w:w="5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Контроль за раз-</w:t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витием двига-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6"/>
                <w:sz w:val="22"/>
                <w:szCs w:val="22"/>
              </w:rPr>
              <w:t>тельных качеств:</w:t>
            </w:r>
            <w:r w:rsidRPr="00332C3E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бег на 30 м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с высокого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старта. Развитие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координацион-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ных качеств по-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средством игр.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«Третий лиш-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ний»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Как правильно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стартовать и фи-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нишировать в бе-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ге?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координационные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способности, силу,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скорость при вы-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полнении беговых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180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формулируют и ре-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шают учебную задачу.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180"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деятельности.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его; раскрывают внутреннюю позицию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школьника; ориентируются на понимание причин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успеха в учебной деятельности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101" w:hanging="14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 xml:space="preserve">-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пове-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дения и преду-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тий легкоатле-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тическими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упражнениями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332C3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(бег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на 30 м)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32C3E" w:rsidTr="000459FC">
        <w:trPr>
          <w:trHeight w:hRule="exact" w:val="1210"/>
        </w:trPr>
        <w:tc>
          <w:tcPr>
            <w:tcW w:w="5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52" w:lineRule="exact"/>
              <w:ind w:right="36"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раз-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бегу в прыжках</w:t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длину. Разви-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тие скоростно-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52" w:lineRule="exact"/>
              <w:ind w:right="29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332C3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Прыжок в длину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с разбега.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скоростно-силовые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74" w:lineRule="exact"/>
              <w:ind w:right="202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332C3E" w:rsidRDefault="000459FC" w:rsidP="000459FC">
            <w:pPr>
              <w:shd w:val="clear" w:color="auto" w:fill="FFFFFF"/>
              <w:spacing w:line="274" w:lineRule="exact"/>
              <w:ind w:right="202"/>
              <w:rPr>
                <w:sz w:val="22"/>
                <w:szCs w:val="22"/>
              </w:rPr>
            </w:pPr>
            <w:r w:rsidRPr="00332C3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оценивают правильность выполнения</w:t>
            </w:r>
            <w:r w:rsidRPr="00332C3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действия; адекватно воспринимают оценку учителя.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32C3E" w:rsidRDefault="000459FC" w:rsidP="000459FC">
            <w:pPr>
              <w:shd w:val="clear" w:color="auto" w:fill="FFFFFF"/>
              <w:spacing w:line="266" w:lineRule="exact"/>
              <w:ind w:right="86" w:hanging="7"/>
              <w:rPr>
                <w:sz w:val="22"/>
                <w:szCs w:val="22"/>
              </w:rPr>
            </w:pPr>
            <w:r w:rsidRPr="00332C3E">
              <w:rPr>
                <w:color w:val="000000"/>
                <w:sz w:val="22"/>
                <w:szCs w:val="22"/>
              </w:rPr>
              <w:t xml:space="preserve">- 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332C3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полнять разбег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spacing w:line="252" w:lineRule="exact"/>
              <w:ind w:right="173"/>
              <w:rPr>
                <w:sz w:val="22"/>
                <w:szCs w:val="22"/>
              </w:rPr>
            </w:pPr>
            <w:r w:rsidRPr="00332C3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32C3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32C3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4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1"/>
        <w:gridCol w:w="601"/>
        <w:gridCol w:w="1746"/>
        <w:gridCol w:w="866"/>
        <w:gridCol w:w="580"/>
        <w:gridCol w:w="2047"/>
        <w:gridCol w:w="5707"/>
        <w:gridCol w:w="1724"/>
        <w:gridCol w:w="924"/>
        <w:gridCol w:w="690"/>
      </w:tblGrid>
      <w:tr w:rsidR="000459FC" w:rsidRPr="00312A56" w:rsidTr="000459FC">
        <w:trPr>
          <w:trHeight w:hRule="exact" w:val="227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312A56" w:rsidTr="000459FC">
        <w:trPr>
          <w:trHeight w:hRule="exact" w:val="1707"/>
        </w:trPr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силовых ка-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честв мышц ног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(прыгучесть)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прыжке в дли-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ну с прямого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разбега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качества мышц ног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прыжках с раз-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бега</w:t>
            </w:r>
          </w:p>
        </w:tc>
        <w:tc>
          <w:tcPr>
            <w:tcW w:w="5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взаимодействии.</w:t>
            </w:r>
          </w:p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left="7" w:right="353" w:firstLine="14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для прыжка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в длину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12A56" w:rsidTr="000459FC">
        <w:trPr>
          <w:trHeight w:hRule="exact" w:val="2842"/>
        </w:trPr>
        <w:tc>
          <w:tcPr>
            <w:tcW w:w="6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прыжка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длину с пря-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мого разбега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способом «со-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гнув ноги».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со скакал-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кой «Пробеги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с прыжком»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312A5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312A5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правильно от-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талкиваться при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выполнении прыж-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ка в длину с раз-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бега?</w:t>
            </w:r>
          </w:p>
          <w:p w:rsidR="000459FC" w:rsidRPr="00312A5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Цели: учить от-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талкиванию без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заступа при вы-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полнении прыжка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в длину с разбега</w:t>
            </w:r>
          </w:p>
        </w:tc>
        <w:tc>
          <w:tcPr>
            <w:tcW w:w="5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22"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pacing w:val="-3"/>
                <w:sz w:val="22"/>
                <w:szCs w:val="22"/>
              </w:rPr>
              <w:t xml:space="preserve">Регулятивные: 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адекватно воспринимают оценку учителя.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его; раскрывают внутреннюю позицию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школьника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12A56" w:rsidRDefault="000459FC" w:rsidP="000459FC">
            <w:pPr>
              <w:shd w:val="clear" w:color="auto" w:fill="FFFFFF"/>
              <w:tabs>
                <w:tab w:val="left" w:pos="288"/>
              </w:tabs>
              <w:spacing w:line="259" w:lineRule="exact"/>
              <w:ind w:firstLine="7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-</w:t>
            </w:r>
            <w:r w:rsidRPr="00312A56">
              <w:rPr>
                <w:color w:val="000000"/>
                <w:sz w:val="22"/>
                <w:szCs w:val="22"/>
              </w:rPr>
              <w:tab/>
            </w:r>
            <w:r w:rsidRPr="00312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отталкиваться</w:t>
            </w:r>
            <w:r w:rsidRPr="00312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без заступа при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выполнении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прыжка в длину</w:t>
            </w:r>
            <w:r w:rsidRPr="00312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с разбега;</w:t>
            </w:r>
          </w:p>
          <w:p w:rsidR="000459FC" w:rsidRPr="00312A56" w:rsidRDefault="000459FC" w:rsidP="000459FC">
            <w:pPr>
              <w:shd w:val="clear" w:color="auto" w:fill="FFFFFF"/>
              <w:tabs>
                <w:tab w:val="left" w:pos="288"/>
              </w:tabs>
              <w:spacing w:line="259" w:lineRule="exact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-</w:t>
            </w:r>
            <w:r w:rsidRPr="00312A56">
              <w:rPr>
                <w:color w:val="000000"/>
                <w:sz w:val="22"/>
                <w:szCs w:val="22"/>
              </w:rPr>
              <w:tab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безопасное при-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земление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66" w:lineRule="exact"/>
              <w:ind w:left="14" w:right="158" w:firstLine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12A56" w:rsidTr="000459FC">
        <w:trPr>
          <w:trHeight w:hRule="exact" w:val="3672"/>
        </w:trPr>
        <w:tc>
          <w:tcPr>
            <w:tcW w:w="6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7"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Контроль за раз-</w:t>
            </w:r>
            <w:r w:rsidRPr="00312A5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витием двига-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честв: прыжок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длину с пря-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мого разбега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способом «со-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гнув ноги».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лов-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кости в игре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со скакалкой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«Пробеги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с прыжком»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312A5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Скоростные и си-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ловые качества.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скоростно-силовые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качества в прыж-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ках в длину с раз-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бега и со скакалкой</w:t>
            </w:r>
          </w:p>
        </w:tc>
        <w:tc>
          <w:tcPr>
            <w:tcW w:w="5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2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ствие после его завершения на основе его оценки и учета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22" w:firstLine="14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деятельности.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целей;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умеют управлять эмоциями при общении со сверстника-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12A56" w:rsidRDefault="000459FC" w:rsidP="000459FC">
            <w:pPr>
              <w:shd w:val="clear" w:color="auto" w:fill="FFFFFF"/>
              <w:tabs>
                <w:tab w:val="left" w:pos="266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-</w:t>
            </w:r>
            <w:r w:rsidRPr="00312A56">
              <w:rPr>
                <w:color w:val="000000"/>
                <w:sz w:val="22"/>
                <w:szCs w:val="22"/>
              </w:rPr>
              <w:tab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легкоатлетиче-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ские упражне-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ния и добивать-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ся достижения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конечного ре-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зультата;</w:t>
            </w:r>
          </w:p>
          <w:p w:rsidR="000459FC" w:rsidRPr="00312A56" w:rsidRDefault="000459FC" w:rsidP="000459FC">
            <w:pPr>
              <w:shd w:val="clear" w:color="auto" w:fill="FFFFFF"/>
              <w:tabs>
                <w:tab w:val="left" w:pos="266"/>
              </w:tabs>
              <w:spacing w:line="259" w:lineRule="exact"/>
              <w:ind w:hanging="14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-</w:t>
            </w:r>
            <w:r w:rsidRPr="00312A56">
              <w:rPr>
                <w:color w:val="000000"/>
                <w:sz w:val="22"/>
                <w:szCs w:val="22"/>
              </w:rPr>
              <w:tab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312A5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5"/>
                <w:sz w:val="22"/>
                <w:szCs w:val="22"/>
              </w:rPr>
              <w:t>в длину</w:t>
            </w:r>
            <w:r w:rsidRPr="00312A5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с раз-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бега)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12A56" w:rsidTr="000459FC">
        <w:trPr>
          <w:trHeight w:hRule="exact" w:val="1715"/>
        </w:trPr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101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пасного пове-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дения в зале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инвентарем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на гимнасти-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ческих снаря-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22" w:firstLine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312A5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left="7" w:right="72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ности в спортив-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ном зале.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координационные</w:t>
            </w:r>
            <w:r w:rsidRPr="00312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способности в об-</w:t>
            </w:r>
          </w:p>
        </w:tc>
        <w:tc>
          <w:tcPr>
            <w:tcW w:w="5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43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43"/>
              <w:rPr>
                <w:sz w:val="22"/>
                <w:szCs w:val="22"/>
              </w:rPr>
            </w:pPr>
            <w:r w:rsidRPr="00312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действия; адекватно воспринимают оценку учителя.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на позицию партне-</w:t>
            </w:r>
            <w:r w:rsidRPr="00312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ра в общении и взаимодействии.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12A56" w:rsidRDefault="000459FC" w:rsidP="000459FC">
            <w:pPr>
              <w:shd w:val="clear" w:color="auto" w:fill="FFFFFF"/>
              <w:spacing w:line="252" w:lineRule="exact"/>
              <w:ind w:right="101" w:hanging="22"/>
              <w:rPr>
                <w:sz w:val="22"/>
                <w:szCs w:val="22"/>
              </w:rPr>
            </w:pPr>
            <w:r w:rsidRPr="00312A56">
              <w:rPr>
                <w:color w:val="000000"/>
                <w:sz w:val="22"/>
                <w:szCs w:val="22"/>
              </w:rPr>
              <w:t xml:space="preserve">- 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312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spacing w:line="259" w:lineRule="exact"/>
              <w:ind w:right="187" w:hanging="7"/>
              <w:rPr>
                <w:sz w:val="22"/>
                <w:szCs w:val="22"/>
              </w:rPr>
            </w:pPr>
            <w:r w:rsidRPr="00312A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12A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12A5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1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583"/>
        <w:gridCol w:w="1706"/>
        <w:gridCol w:w="850"/>
        <w:gridCol w:w="569"/>
        <w:gridCol w:w="1987"/>
        <w:gridCol w:w="5623"/>
        <w:gridCol w:w="1692"/>
        <w:gridCol w:w="907"/>
        <w:gridCol w:w="648"/>
      </w:tblGrid>
      <w:tr w:rsidR="000459FC" w:rsidRPr="001A41B6" w:rsidTr="000459FC">
        <w:trPr>
          <w:trHeight w:hRule="exact" w:val="227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1A41B6" w:rsidTr="000459FC">
        <w:trPr>
          <w:trHeight w:hRule="exact" w:val="2860"/>
        </w:trPr>
        <w:tc>
          <w:tcPr>
            <w:tcW w:w="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14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дах. Развитие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координацион-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ных способно-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стей посредст-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вом общеразви-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вающих упраж-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нений.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игры «Догонял-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ки на марше»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щеразвивающих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t>упражнениях с гим-</w:t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настическими пал-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ками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158" w:firstLine="7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физ-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культурных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занятий;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- выполнять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гимнастиче-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скими палка-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ми на месте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в продвиже-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A41B6" w:rsidTr="000459FC">
        <w:trPr>
          <w:trHeight w:hRule="exact" w:val="3978"/>
        </w:trPr>
        <w:tc>
          <w:tcPr>
            <w:tcW w:w="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Развитие вни-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мания и коор-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динационных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способностей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в перестроениях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в движении.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Контроль за раз-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витием двига-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t>тельных качеств:</w:t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подъем тулови-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ща за 30 секунд.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подвижной игры</w:t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«Волна»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уме-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2" w:firstLine="14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Развивать ориен-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тировку в про-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странстве в пере-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строениях в дви-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жении.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навык выполнения</w:t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подъема туловища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на время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оценку учителей, товарищей, родителей и других лю-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позицию; договариваются и приходят к общему реше-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1A41B6" w:rsidRDefault="000459FC" w:rsidP="000459FC">
            <w:pPr>
              <w:shd w:val="clear" w:color="auto" w:fill="FFFFFF"/>
              <w:tabs>
                <w:tab w:val="left" w:pos="266"/>
              </w:tabs>
              <w:spacing w:line="259" w:lineRule="exact"/>
              <w:ind w:right="50" w:hanging="7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-</w:t>
            </w:r>
            <w:r w:rsidRPr="001A41B6">
              <w:rPr>
                <w:color w:val="000000"/>
                <w:sz w:val="22"/>
                <w:szCs w:val="22"/>
              </w:rPr>
              <w:tab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выполнять пе-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рестроения для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развития коор-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динации дви-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жений в раз-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личных ситуа-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циях;</w:t>
            </w:r>
          </w:p>
          <w:p w:rsidR="000459FC" w:rsidRPr="001A41B6" w:rsidRDefault="000459FC" w:rsidP="000459FC">
            <w:pPr>
              <w:shd w:val="clear" w:color="auto" w:fill="FFFFFF"/>
              <w:tabs>
                <w:tab w:val="left" w:pos="266"/>
              </w:tabs>
              <w:spacing w:line="259" w:lineRule="exact"/>
              <w:ind w:right="50" w:hanging="14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-</w:t>
            </w:r>
            <w:r w:rsidRPr="001A41B6">
              <w:rPr>
                <w:color w:val="000000"/>
                <w:sz w:val="22"/>
                <w:szCs w:val="22"/>
              </w:rPr>
              <w:tab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(подъ-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ем ту-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лови-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ща)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A41B6" w:rsidTr="000459FC">
        <w:trPr>
          <w:trHeight w:hRule="exact" w:val="3141"/>
        </w:trPr>
        <w:tc>
          <w:tcPr>
            <w:tcW w:w="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силы,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координацион-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ных способно-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стей в упражне-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нии «вис на гим-</w:t>
            </w:r>
            <w:r w:rsidRPr="001A41B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настической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стенке на вре-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мя». Разучива-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ние игры «До-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гонялки на мар-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ше»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36" w:firstLine="7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1A41B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Какими способами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развивают коорди-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национные способ-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ности?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упражне-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«вис на гимна-</w:t>
            </w:r>
            <w:r w:rsidRPr="001A41B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стической стенке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на время»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и решают учебную задачу; контролируют процесс и ре-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зультат действия.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A41B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деятельности.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его, стремятся хорошо учиться; раскрывают</w:t>
            </w:r>
            <w:r w:rsidRPr="001A41B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130" w:hanging="22"/>
              <w:rPr>
                <w:sz w:val="22"/>
                <w:szCs w:val="22"/>
              </w:rPr>
            </w:pPr>
            <w:r w:rsidRPr="001A41B6">
              <w:rPr>
                <w:color w:val="000000"/>
                <w:sz w:val="22"/>
                <w:szCs w:val="22"/>
              </w:rPr>
              <w:t xml:space="preserve">- 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творчески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подходить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 выполнению</w:t>
            </w:r>
            <w:r w:rsidRPr="001A41B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добиваться</w:t>
            </w:r>
            <w:r w:rsidRPr="001A41B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t>достижения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конечного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результата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spacing w:line="259" w:lineRule="exact"/>
              <w:ind w:right="173"/>
              <w:rPr>
                <w:sz w:val="22"/>
                <w:szCs w:val="22"/>
              </w:rPr>
            </w:pPr>
            <w:r w:rsidRPr="001A41B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A41B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A41B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15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8"/>
        <w:gridCol w:w="588"/>
        <w:gridCol w:w="1708"/>
        <w:gridCol w:w="847"/>
        <w:gridCol w:w="574"/>
        <w:gridCol w:w="1987"/>
        <w:gridCol w:w="5598"/>
        <w:gridCol w:w="1665"/>
        <w:gridCol w:w="911"/>
        <w:gridCol w:w="689"/>
      </w:tblGrid>
      <w:tr w:rsidR="000459FC" w:rsidRPr="00722C00" w:rsidTr="000459FC">
        <w:trPr>
          <w:trHeight w:hRule="exact" w:val="242"/>
        </w:trPr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ind w:right="634"/>
              <w:jc w:val="right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722C00" w:rsidTr="000459FC">
        <w:trPr>
          <w:trHeight w:hRule="exact" w:val="3002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гибко-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сти, ловкости,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координации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упражнениях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гимнастики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элементами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акробатики.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«Уверты-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вайся от мяча»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722C0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технически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выпол-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нять перекаты?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закрепить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722C0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простейших эле-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ментов акробати-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ки: группировка,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перекаты в груп-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пировке, упоры</w:t>
            </w:r>
          </w:p>
        </w:tc>
        <w:tc>
          <w:tcPr>
            <w:tcW w:w="5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его; раскрывают внутреннюю позицию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школьника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722C00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firstLine="14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-</w:t>
            </w:r>
            <w:r w:rsidRPr="00722C00">
              <w:rPr>
                <w:color w:val="000000"/>
                <w:sz w:val="22"/>
                <w:szCs w:val="22"/>
              </w:rPr>
              <w:tab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правильно вы-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перека-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ты в группи-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ровке;</w:t>
            </w:r>
          </w:p>
          <w:p w:rsidR="000459FC" w:rsidRPr="00722C00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-</w:t>
            </w:r>
            <w:r w:rsidRPr="00722C00">
              <w:rPr>
                <w:color w:val="000000"/>
                <w:sz w:val="22"/>
                <w:szCs w:val="22"/>
              </w:rPr>
              <w:tab/>
            </w:r>
            <w:r w:rsidRPr="00722C0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организовы-</w:t>
            </w:r>
            <w:r w:rsidRPr="00722C0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left="36" w:right="144" w:firstLine="22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722C00" w:rsidTr="000459FC">
        <w:trPr>
          <w:trHeight w:hRule="exact" w:val="3581"/>
        </w:trPr>
        <w:tc>
          <w:tcPr>
            <w:tcW w:w="5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вание выполне-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ния кувырка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вперед.</w:t>
            </w:r>
          </w:p>
          <w:p w:rsidR="000459FC" w:rsidRPr="00722C00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скоро-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стных качеств,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ловкости, вни-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мания в упраж-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нениях круго-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вой тренировки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722C0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правильно вы-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полнять кувырок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вперед?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развивать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координационные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способности, учить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контролировать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физическое со-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стояние при вы-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полнении упраж-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нений круговой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тренировки</w:t>
            </w:r>
          </w:p>
        </w:tc>
        <w:tc>
          <w:tcPr>
            <w:tcW w:w="5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0459FC" w:rsidRPr="00722C00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722C0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и оценку учителя.</w:t>
            </w:r>
          </w:p>
          <w:p w:rsidR="000459FC" w:rsidRPr="00722C00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формулируют собственное мнение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позицию; договариваются и приходят к общему реше-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0459FC" w:rsidRPr="00722C00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любие и упорство в достижении поставленных целей;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 xml:space="preserve">-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развития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ловкости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координации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left="14" w:right="158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722C00" w:rsidTr="000459FC">
        <w:trPr>
          <w:trHeight w:hRule="exact" w:val="3299"/>
        </w:trPr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выполне-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упражнения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«стойка на ло-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патках».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«Посадка кар-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тофеля»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ind w:right="72" w:firstLine="14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безопас-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поведения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 уроках гимна-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стики.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ind w:right="72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упражне-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 со страховкой</w:t>
            </w:r>
          </w:p>
        </w:tc>
        <w:tc>
          <w:tcPr>
            <w:tcW w:w="5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Познавательные: 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используют общие приемы решения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22C0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действия; адекватно воспринимают предложения и оцен-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ку учителя.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Коммуникативные: 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на позицию партне-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ра в общении и взаимодействии.</w:t>
            </w:r>
          </w:p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знаний для человека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его, стремятся хорошо учиться; раскрывают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22C0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722C00" w:rsidRDefault="000459FC" w:rsidP="000459FC">
            <w:pPr>
              <w:shd w:val="clear" w:color="auto" w:fill="FFFFFF"/>
              <w:tabs>
                <w:tab w:val="left" w:pos="245"/>
              </w:tabs>
              <w:spacing w:line="274" w:lineRule="exact"/>
              <w:ind w:right="79" w:hanging="14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-</w:t>
            </w:r>
            <w:r w:rsidRPr="00722C00">
              <w:rPr>
                <w:color w:val="000000"/>
                <w:sz w:val="22"/>
                <w:szCs w:val="22"/>
              </w:rPr>
              <w:tab/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722C0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полнять «стой-</w:t>
            </w:r>
            <w:r w:rsidRPr="00722C0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ку на лопат-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ках»;</w:t>
            </w:r>
          </w:p>
          <w:p w:rsidR="000459FC" w:rsidRPr="00722C00" w:rsidRDefault="000459FC" w:rsidP="000459FC">
            <w:pPr>
              <w:shd w:val="clear" w:color="auto" w:fill="FFFFFF"/>
              <w:tabs>
                <w:tab w:val="left" w:pos="245"/>
              </w:tabs>
              <w:spacing w:line="274" w:lineRule="exact"/>
              <w:ind w:right="79" w:hanging="29"/>
              <w:rPr>
                <w:sz w:val="22"/>
                <w:szCs w:val="22"/>
              </w:rPr>
            </w:pPr>
            <w:r w:rsidRPr="00722C00">
              <w:rPr>
                <w:color w:val="000000"/>
                <w:sz w:val="22"/>
                <w:szCs w:val="22"/>
              </w:rPr>
              <w:t>-</w:t>
            </w:r>
            <w:r w:rsidRPr="00722C00">
              <w:rPr>
                <w:color w:val="000000"/>
                <w:sz w:val="22"/>
                <w:szCs w:val="22"/>
              </w:rPr>
              <w:tab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722C0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spacing w:line="281" w:lineRule="exact"/>
              <w:ind w:left="14" w:right="180" w:hanging="14"/>
              <w:rPr>
                <w:sz w:val="22"/>
                <w:szCs w:val="22"/>
              </w:rPr>
            </w:pPr>
            <w:r w:rsidRPr="00722C0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22C0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22C0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18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591"/>
        <w:gridCol w:w="1703"/>
        <w:gridCol w:w="859"/>
        <w:gridCol w:w="570"/>
        <w:gridCol w:w="1991"/>
        <w:gridCol w:w="5636"/>
        <w:gridCol w:w="1696"/>
        <w:gridCol w:w="909"/>
        <w:gridCol w:w="642"/>
      </w:tblGrid>
      <w:tr w:rsidR="000459FC" w:rsidRPr="002D6F85" w:rsidTr="000459FC">
        <w:trPr>
          <w:trHeight w:hRule="exact" w:val="250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2D6F85" w:rsidTr="000459FC">
        <w:trPr>
          <w:trHeight w:hRule="exact" w:val="1234"/>
        </w:trPr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22" w:firstLine="14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2D6F85" w:rsidTr="000459FC">
        <w:trPr>
          <w:trHeight w:hRule="exact" w:val="4024"/>
        </w:trPr>
        <w:tc>
          <w:tcPr>
            <w:tcW w:w="5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вание выполне-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ния упражнения</w:t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«мост». Обуче-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ние упражнени-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ям акробатики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в различных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сочетаниях. Раз-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витие ориенти-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ровки в про-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странстве в по-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строениях и пе-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рестроениях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Какова этапность</w:t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выполнении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«мост»?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упражнений по-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точным методом;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учить правильно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размыкаться в ше-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ренге на вытяну-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тые руки по кругу</w:t>
            </w:r>
          </w:p>
        </w:tc>
        <w:tc>
          <w:tcPr>
            <w:tcW w:w="5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2D6F8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и формулируют проблемы.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используют установленные правила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в контроле способа решения.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договариваются о распределении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функций и ролей в совместной деятельности.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2D6F85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-</w:t>
            </w:r>
            <w:r w:rsidRPr="002D6F85">
              <w:rPr>
                <w:color w:val="000000"/>
                <w:sz w:val="22"/>
                <w:szCs w:val="22"/>
              </w:rPr>
              <w:tab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организую-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щие строевые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команды и при-</w:t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емы;</w:t>
            </w:r>
          </w:p>
          <w:p w:rsidR="000459FC" w:rsidRPr="002D6F85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-</w:t>
            </w:r>
            <w:r w:rsidRPr="002D6F85">
              <w:rPr>
                <w:color w:val="000000"/>
                <w:sz w:val="22"/>
                <w:szCs w:val="22"/>
              </w:rPr>
              <w:tab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образцу учи-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теля и показу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лучших учени-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ков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left="7" w:right="166" w:firstLine="14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2D6F85" w:rsidTr="000459FC">
        <w:trPr>
          <w:trHeight w:hRule="exact" w:val="4314"/>
        </w:trPr>
        <w:tc>
          <w:tcPr>
            <w:tcW w:w="5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качеств: наклон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вперед из поло-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жения стоя.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вни-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мания, мышле-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ния, двигатель-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ных качеств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посредством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круговой тре-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нировки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Правила выполне-</w:t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 наклона впе-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ред из положения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стоя.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58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упражне-</w:t>
            </w:r>
            <w:r w:rsidRPr="002D6F8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ния круговой тре-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нировки разной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функциональной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направленности</w:t>
            </w:r>
          </w:p>
        </w:tc>
        <w:tc>
          <w:tcPr>
            <w:tcW w:w="5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D6F8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D6F8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2D6F8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2D6F85" w:rsidRDefault="000459FC" w:rsidP="000459FC">
            <w:pPr>
              <w:shd w:val="clear" w:color="auto" w:fill="FFFFFF"/>
              <w:spacing w:line="274" w:lineRule="exact"/>
              <w:ind w:right="94" w:hanging="14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 xml:space="preserve">-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во время вы-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полнения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круговой тре-</w:t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нировки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t>качеств</w:t>
            </w: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5"/>
                <w:sz w:val="22"/>
                <w:szCs w:val="22"/>
              </w:rPr>
              <w:t>(наклон</w:t>
            </w:r>
            <w:r w:rsidRPr="002D6F8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вперед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из по-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ложе-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ния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стоя)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2D6F85" w:rsidTr="000459FC">
        <w:trPr>
          <w:trHeight w:hRule="exact" w:val="620"/>
        </w:trPr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Развитие коорди-</w:t>
            </w:r>
            <w:r w:rsidRPr="002D6F85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нации в ходьбе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t>Комби-</w:t>
            </w:r>
            <w:r w:rsidRPr="002D6F8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развивать лов-</w:t>
            </w:r>
            <w:r w:rsidRPr="002D6F8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D6F8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кость и координа-</w:t>
            </w:r>
          </w:p>
        </w:tc>
        <w:tc>
          <w:tcPr>
            <w:tcW w:w="5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59" w:lineRule="exact"/>
              <w:ind w:right="36"/>
              <w:rPr>
                <w:sz w:val="22"/>
                <w:szCs w:val="22"/>
              </w:rPr>
            </w:pPr>
            <w:r w:rsidRPr="002D6F8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ориентируются в разнообразии спосо-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бов решения задач.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  <w:r w:rsidRPr="002D6F85">
              <w:rPr>
                <w:color w:val="000000"/>
                <w:sz w:val="22"/>
                <w:szCs w:val="22"/>
              </w:rPr>
              <w:t xml:space="preserve">- 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spacing w:line="266" w:lineRule="exact"/>
              <w:ind w:right="187" w:hanging="7"/>
              <w:rPr>
                <w:sz w:val="22"/>
                <w:szCs w:val="22"/>
              </w:rPr>
            </w:pPr>
            <w:r w:rsidRPr="002D6F8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D6F8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D6F8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tbl>
      <w:tblPr>
        <w:tblW w:w="1522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590"/>
        <w:gridCol w:w="1714"/>
        <w:gridCol w:w="850"/>
        <w:gridCol w:w="569"/>
        <w:gridCol w:w="2002"/>
        <w:gridCol w:w="5630"/>
        <w:gridCol w:w="1692"/>
        <w:gridCol w:w="900"/>
        <w:gridCol w:w="691"/>
      </w:tblGrid>
      <w:tr w:rsidR="000459FC" w:rsidRPr="001304F0" w:rsidTr="000459FC">
        <w:trPr>
          <w:trHeight w:hRule="exact" w:val="23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1304F0" w:rsidTr="000459FC">
        <w:trPr>
          <w:trHeight w:hRule="exact" w:val="3139"/>
        </w:trPr>
        <w:tc>
          <w:tcPr>
            <w:tcW w:w="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22" w:firstLine="7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противоходом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и «змейкой».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лаза-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нью по гимна-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стической стен-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ке с переходом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наклонную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скамейку.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на внима-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ние «Класс,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смирно!»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252" w:firstLine="7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ван-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ный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цию движений?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Цели: учить пере-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мещаться по гим-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настической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стенке с переходом</w:t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на наклонную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скамейку</w:t>
            </w:r>
          </w:p>
        </w:tc>
        <w:tc>
          <w:tcPr>
            <w:tcW w:w="5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29" w:firstLine="7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оценку учителей, товарищей, родителей и других лю-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позицию; договариваются и приходят к общему реше-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72" w:firstLine="22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развития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ловкости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координации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304F0" w:rsidTr="000459FC">
        <w:trPr>
          <w:trHeight w:hRule="exact" w:val="3391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firstLine="14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Контроль двига-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тельных качеств:</w:t>
            </w: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подтягивания</w:t>
            </w: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на низкой пере-</w:t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кладине из виса</w:t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лежа (девочки),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подтягивания</w:t>
            </w: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на перекладине</w:t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(мальчики).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Подвижная игра</w:t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«Конники-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спортсмены»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firstLine="14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рекция</w:t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знаний</w:t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уме-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firstLine="14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Как развивать силу?</w:t>
            </w:r>
            <w:r w:rsidRPr="001304F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 правильного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выполнения пря-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мого хвата при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подтягивании</w:t>
            </w:r>
          </w:p>
        </w:tc>
        <w:tc>
          <w:tcPr>
            <w:tcW w:w="5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36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36" w:firstLine="14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действия; адекватно воспринимают предложения и оцен-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ку учителей, товарищей, родителей и других людей.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допускают возможность существо-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вания у людей различных точек зрения, в том числе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 совпадающих с их собственной, и ориентируются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позицию партнера в общении и взаимодействии.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его; раскрывают внутреннюю позицию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школьника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1304F0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 xml:space="preserve">-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упражнения для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развития силы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и ловкости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firstLine="22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ных ка-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честв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(подтя-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гивание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на пе-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рекла-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дине)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1304F0" w:rsidTr="000459FC">
        <w:trPr>
          <w:trHeight w:hRule="exact" w:val="2570"/>
        </w:trPr>
        <w:tc>
          <w:tcPr>
            <w:tcW w:w="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выполне-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ния упражнений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равновесиях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и упорах.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«Прокати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быстрее мяч»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1304F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равнове-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сия.</w:t>
            </w:r>
          </w:p>
          <w:p w:rsidR="000459FC" w:rsidRPr="001304F0" w:rsidRDefault="000459FC" w:rsidP="000459FC">
            <w:pPr>
              <w:shd w:val="clear" w:color="auto" w:fill="FFFFFF"/>
              <w:spacing w:line="281" w:lineRule="exact"/>
              <w:ind w:firstLine="14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 выполнения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упражнений в рав-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новесиях и упорах,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учить выполнять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упражнения под-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вижных игр разной</w:t>
            </w:r>
          </w:p>
        </w:tc>
        <w:tc>
          <w:tcPr>
            <w:tcW w:w="5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302" w:lineRule="exact"/>
              <w:ind w:right="101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проблемы.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установленные правила в контроле способа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1304F0" w:rsidRDefault="000459FC" w:rsidP="000459FC">
            <w:pPr>
              <w:shd w:val="clear" w:color="auto" w:fill="FFFFFF"/>
              <w:spacing w:line="302" w:lineRule="exact"/>
              <w:ind w:right="101"/>
              <w:rPr>
                <w:sz w:val="22"/>
                <w:szCs w:val="22"/>
              </w:rPr>
            </w:pPr>
            <w:r w:rsidRPr="001304F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вопросы, обращаются за по-</w:t>
            </w:r>
            <w:r w:rsidRPr="001304F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     \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36" w:hanging="22"/>
              <w:rPr>
                <w:sz w:val="22"/>
                <w:szCs w:val="22"/>
              </w:rPr>
            </w:pPr>
            <w:r w:rsidRPr="001304F0">
              <w:rPr>
                <w:color w:val="000000"/>
                <w:sz w:val="22"/>
                <w:szCs w:val="22"/>
              </w:rPr>
              <w:t xml:space="preserve">- 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равновесии</w:t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ограничен-</w:t>
            </w:r>
            <w:r w:rsidRPr="001304F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ной опоре (низ-</w:t>
            </w:r>
            <w:r w:rsidRPr="001304F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кое бревно,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гимнастическая</w:t>
            </w:r>
            <w:r w:rsidRPr="001304F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t>скамейка);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spacing w:line="281" w:lineRule="exact"/>
              <w:ind w:right="194" w:hanging="14"/>
              <w:rPr>
                <w:sz w:val="22"/>
                <w:szCs w:val="22"/>
              </w:rPr>
            </w:pPr>
            <w:r w:rsidRPr="001304F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304F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1304F0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5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2"/>
        <w:gridCol w:w="582"/>
        <w:gridCol w:w="1719"/>
        <w:gridCol w:w="849"/>
        <w:gridCol w:w="568"/>
        <w:gridCol w:w="1992"/>
        <w:gridCol w:w="5617"/>
        <w:gridCol w:w="1696"/>
        <w:gridCol w:w="899"/>
        <w:gridCol w:w="648"/>
      </w:tblGrid>
      <w:tr w:rsidR="000459FC" w:rsidRPr="003A682B" w:rsidTr="000459FC">
        <w:trPr>
          <w:trHeight w:hRule="exact" w:val="278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3A682B" w:rsidTr="000459FC">
        <w:trPr>
          <w:trHeight w:hRule="exact" w:val="1113"/>
        </w:trPr>
        <w:tc>
          <w:tcPr>
            <w:tcW w:w="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left="7" w:right="19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t>функциональной</w:t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направленности</w:t>
            </w:r>
          </w:p>
        </w:tc>
        <w:tc>
          <w:tcPr>
            <w:tcW w:w="5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29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right="158" w:hanging="7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 xml:space="preserve">-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организовы-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A682B" w:rsidTr="000459FC">
        <w:trPr>
          <w:trHeight w:hRule="exact" w:val="4167"/>
        </w:trPr>
        <w:tc>
          <w:tcPr>
            <w:tcW w:w="5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right="43"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по-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ложению ног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углом в висе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перекладине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гимнастиче-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ской стенке.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«Что из-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менилось?»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Какова этапность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при выполнении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виса на переклади-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 и гимнастиче-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ской стенке?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пра-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вильному выпол-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нению упражнений</w:t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на укрепление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брюшного пресса</w:t>
            </w:r>
          </w:p>
        </w:tc>
        <w:tc>
          <w:tcPr>
            <w:tcW w:w="5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физическую культуру как занятия физическими упраж-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нениями, подвижными и спортивными играми.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A682B" w:rsidRDefault="000459FC" w:rsidP="000459FC">
            <w:pPr>
              <w:shd w:val="clear" w:color="auto" w:fill="FFFFFF"/>
              <w:tabs>
                <w:tab w:val="left" w:pos="274"/>
              </w:tabs>
              <w:spacing w:line="259" w:lineRule="exact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-</w:t>
            </w:r>
            <w:r w:rsidRPr="003A682B">
              <w:rPr>
                <w:color w:val="000000"/>
                <w:sz w:val="22"/>
                <w:szCs w:val="22"/>
              </w:rPr>
              <w:tab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подни-</w:t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мание ног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углом в висе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перекладине;</w:t>
            </w:r>
          </w:p>
          <w:p w:rsidR="000459FC" w:rsidRPr="003A682B" w:rsidRDefault="000459FC" w:rsidP="000459FC">
            <w:pPr>
              <w:shd w:val="clear" w:color="auto" w:fill="FFFFFF"/>
              <w:tabs>
                <w:tab w:val="left" w:pos="274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-</w:t>
            </w:r>
            <w:r w:rsidRPr="003A682B">
              <w:rPr>
                <w:color w:val="000000"/>
                <w:sz w:val="22"/>
                <w:szCs w:val="22"/>
              </w:rPr>
              <w:tab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с игроками;</w:t>
            </w:r>
          </w:p>
          <w:p w:rsidR="000459FC" w:rsidRPr="003A682B" w:rsidRDefault="000459FC" w:rsidP="000459FC">
            <w:pPr>
              <w:shd w:val="clear" w:color="auto" w:fill="FFFFFF"/>
              <w:tabs>
                <w:tab w:val="left" w:pos="274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-</w:t>
            </w:r>
            <w:r w:rsidRPr="003A682B">
              <w:rPr>
                <w:color w:val="000000"/>
                <w:sz w:val="22"/>
                <w:szCs w:val="22"/>
              </w:rPr>
              <w:tab/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66" w:lineRule="exact"/>
              <w:ind w:left="7" w:right="151" w:firstLine="7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A682B" w:rsidTr="000459FC">
        <w:trPr>
          <w:trHeight w:hRule="exact" w:val="3338"/>
        </w:trPr>
        <w:tc>
          <w:tcPr>
            <w:tcW w:w="5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Ознакомление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ind w:right="22"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 видами физи-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ческих упраж-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нений (подво-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дящие, обще-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развивающие,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соревнователь-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ные).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вание кувырков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вперед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7" w:firstLine="7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3A682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составить ком-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плекс упражнений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для физкультмину-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ток?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Цели: учить по-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нимать принципы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построения физ-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культминуток; раз-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вивать координа-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цию в кувырках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вперед</w:t>
            </w:r>
          </w:p>
        </w:tc>
        <w:tc>
          <w:tcPr>
            <w:tcW w:w="5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ориентируются в разнообразии спосо-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бов решения задач.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оценку учителей, товарищей, родителей и других лю-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нию в совместной деятельности, в том числе в ситуации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его, стремятся хорошо учиться; раскрывают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A682B" w:rsidRDefault="000459FC" w:rsidP="000459FC">
            <w:pPr>
              <w:shd w:val="clear" w:color="auto" w:fill="FFFFFF"/>
              <w:tabs>
                <w:tab w:val="left" w:pos="266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-</w:t>
            </w:r>
            <w:r w:rsidRPr="003A682B">
              <w:rPr>
                <w:color w:val="000000"/>
                <w:sz w:val="22"/>
                <w:szCs w:val="22"/>
              </w:rPr>
              <w:tab/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самостоятель-</w:t>
            </w:r>
            <w:r w:rsidRPr="003A682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составлять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комплекс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физкультми-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нутки;</w:t>
            </w:r>
          </w:p>
          <w:p w:rsidR="000459FC" w:rsidRPr="003A682B" w:rsidRDefault="000459FC" w:rsidP="000459FC">
            <w:pPr>
              <w:shd w:val="clear" w:color="auto" w:fill="FFFFFF"/>
              <w:tabs>
                <w:tab w:val="left" w:pos="266"/>
              </w:tabs>
              <w:spacing w:line="259" w:lineRule="exact"/>
              <w:ind w:hanging="14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-</w:t>
            </w:r>
            <w:r w:rsidRPr="003A682B">
              <w:rPr>
                <w:color w:val="000000"/>
                <w:sz w:val="22"/>
                <w:szCs w:val="22"/>
              </w:rPr>
              <w:tab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технике дви-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жения рук и ног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в кувырках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right="166" w:hanging="7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3A682B" w:rsidTr="000459FC">
        <w:trPr>
          <w:trHeight w:hRule="exact" w:val="1113"/>
        </w:trPr>
        <w:tc>
          <w:tcPr>
            <w:tcW w:w="5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7"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гибко-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 в упражне-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ниях на гимна-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стических сна-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ind w:firstLine="1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22" w:firstLine="7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развивать гиб-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кость тела?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Цели:учить вы-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упражне-</w:t>
            </w:r>
          </w:p>
        </w:tc>
        <w:tc>
          <w:tcPr>
            <w:tcW w:w="5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9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3A682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94"/>
              <w:rPr>
                <w:sz w:val="22"/>
                <w:szCs w:val="22"/>
              </w:rPr>
            </w:pPr>
            <w:r w:rsidRPr="003A682B">
              <w:rPr>
                <w:rFonts w:eastAsia="Times New Roman"/>
                <w:i/>
                <w:iCs/>
                <w:color w:val="000000"/>
                <w:spacing w:val="-4"/>
                <w:sz w:val="22"/>
                <w:szCs w:val="22"/>
              </w:rPr>
              <w:t xml:space="preserve">Регулятивные: </w:t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оценивают правильность выполнения дей-</w:t>
            </w:r>
            <w:r w:rsidRPr="003A682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ствия; адекватно воспринимают предложения и оценку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3A682B" w:rsidRDefault="000459FC" w:rsidP="000459FC">
            <w:pPr>
              <w:shd w:val="clear" w:color="auto" w:fill="FFFFFF"/>
              <w:spacing w:line="252" w:lineRule="exact"/>
              <w:ind w:right="7" w:hanging="7"/>
              <w:rPr>
                <w:sz w:val="22"/>
                <w:szCs w:val="22"/>
              </w:rPr>
            </w:pPr>
            <w:r w:rsidRPr="003A682B">
              <w:rPr>
                <w:color w:val="000000"/>
                <w:sz w:val="22"/>
                <w:szCs w:val="22"/>
              </w:rPr>
              <w:t xml:space="preserve">- 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самостоятель-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подбирать</w:t>
            </w:r>
            <w:r w:rsidRPr="003A682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spacing w:line="259" w:lineRule="exact"/>
              <w:ind w:right="173" w:hanging="7"/>
              <w:rPr>
                <w:sz w:val="22"/>
                <w:szCs w:val="22"/>
              </w:rPr>
            </w:pPr>
            <w:r w:rsidRPr="003A682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A682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3A682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4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1721"/>
        <w:gridCol w:w="857"/>
        <w:gridCol w:w="569"/>
        <w:gridCol w:w="2002"/>
        <w:gridCol w:w="5616"/>
        <w:gridCol w:w="1692"/>
        <w:gridCol w:w="922"/>
        <w:gridCol w:w="677"/>
      </w:tblGrid>
      <w:tr w:rsidR="000459FC" w:rsidRPr="00C30AF9" w:rsidTr="000459FC">
        <w:trPr>
          <w:trHeight w:hRule="exact" w:val="390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ind w:right="274"/>
              <w:jc w:val="right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C30AF9" w:rsidTr="000459FC">
        <w:trPr>
          <w:trHeight w:hRule="exact" w:val="2544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7"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рядах. Развитие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внимания, лов-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кости и коорди-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нации в эстафе-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те «Веревочка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под ногами».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Совершенство-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кувырка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вперед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50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уме-</w:t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137" w:firstLine="14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на растяжку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мышц в разных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положениях и со-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четаниях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z w:val="22"/>
                <w:szCs w:val="22"/>
              </w:rPr>
              <w:t>учителей, товарищей, родителей и других людей.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допускают возможность существо-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вания у людей различных точек зрения, в том числе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не совпадающих с их собственной, и ориентируются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позицию партнера в общении и взаимодействии.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left="7" w:right="50"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развития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гибкости;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- соблюдать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дения во время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занятий физ-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культурой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C30AF9" w:rsidTr="000459FC">
        <w:trPr>
          <w:trHeight w:hRule="exact" w:val="4479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строевых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упражнений.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Обучение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упражнениям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с гимнастиче-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скими палками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со скакалкой.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коор-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динационных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способностей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в эстафетах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гимнастиче-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скими палками.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«Удочка»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43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C30AF9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14" w:firstLine="14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Какие существуют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строевые коман-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ды? Правила безо-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пасного поведения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разминке с гим-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настическими пал-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ками.</w:t>
            </w:r>
          </w:p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C30AF9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упражне-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по команде;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развивать коорди-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национные спо-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собности в играх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и эстафетах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C30AF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C30AF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ставят вопросы, обращаются за по-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мощью; договариваются о распределении функций и ро-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C30AF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30AF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C30AF9" w:rsidRDefault="000459FC" w:rsidP="000459FC">
            <w:pPr>
              <w:shd w:val="clear" w:color="auto" w:fill="FFFFFF"/>
              <w:tabs>
                <w:tab w:val="left" w:pos="281"/>
              </w:tabs>
              <w:spacing w:line="266" w:lineRule="exact"/>
              <w:ind w:right="7" w:hanging="7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-</w:t>
            </w:r>
            <w:r w:rsidRPr="00C30AF9">
              <w:rPr>
                <w:color w:val="000000"/>
                <w:sz w:val="22"/>
                <w:szCs w:val="22"/>
              </w:rPr>
              <w:tab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оценивать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дистанцию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и интервал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в строю;</w:t>
            </w:r>
          </w:p>
          <w:p w:rsidR="000459FC" w:rsidRPr="00C30AF9" w:rsidRDefault="000459FC" w:rsidP="000459FC">
            <w:pPr>
              <w:shd w:val="clear" w:color="auto" w:fill="FFFFFF"/>
              <w:tabs>
                <w:tab w:val="left" w:pos="281"/>
              </w:tabs>
              <w:spacing w:line="266" w:lineRule="exact"/>
              <w:ind w:right="7" w:hanging="14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-</w:t>
            </w:r>
            <w:r w:rsidRPr="00C30AF9">
              <w:rPr>
                <w:color w:val="000000"/>
                <w:sz w:val="22"/>
                <w:szCs w:val="22"/>
              </w:rPr>
              <w:tab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</w:p>
          <w:p w:rsidR="000459FC" w:rsidRPr="00C30AF9" w:rsidRDefault="000459FC" w:rsidP="000459FC">
            <w:pPr>
              <w:shd w:val="clear" w:color="auto" w:fill="FFFFFF"/>
              <w:spacing w:line="266" w:lineRule="exact"/>
              <w:ind w:right="7" w:hanging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гимнастиче-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скими палками;</w:t>
            </w:r>
          </w:p>
          <w:p w:rsidR="000459FC" w:rsidRPr="00C30AF9" w:rsidRDefault="000459FC" w:rsidP="000459FC">
            <w:pPr>
              <w:shd w:val="clear" w:color="auto" w:fill="FFFFFF"/>
              <w:tabs>
                <w:tab w:val="left" w:pos="281"/>
              </w:tabs>
              <w:spacing w:line="266" w:lineRule="exact"/>
              <w:ind w:right="7" w:hanging="14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-</w:t>
            </w:r>
            <w:r w:rsidRPr="00C30AF9">
              <w:rPr>
                <w:color w:val="000000"/>
                <w:sz w:val="22"/>
                <w:szCs w:val="22"/>
              </w:rPr>
              <w:tab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пробегать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через враща-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t>ющуюся ска-</w:t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калку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74" w:lineRule="exact"/>
              <w:ind w:left="7" w:right="180"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C30AF9" w:rsidTr="000459FC">
        <w:trPr>
          <w:trHeight w:hRule="exact" w:val="252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вни-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мания, скорост-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но-силовых спо-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собностей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посредством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подвижных игр.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упражне-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ний акробатики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0459FC" w:rsidRPr="00C30AF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C30AF9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уме-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поведения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6"/>
                <w:sz w:val="22"/>
                <w:szCs w:val="22"/>
              </w:rPr>
              <w:t>в подвижных играх.</w:t>
            </w:r>
            <w:r w:rsidRPr="00C30AF9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C30AF9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упражне-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акробатики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в комбинации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 двух-трех упраж-</w:t>
            </w:r>
            <w:r w:rsidRPr="00C30AF9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C30AF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физическую культуру как занятия физическими упраж-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нениями, подвижными и спортивными играми.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C30AF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30AF9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C30AF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C30AF9" w:rsidRDefault="000459FC" w:rsidP="000459FC">
            <w:pPr>
              <w:shd w:val="clear" w:color="auto" w:fill="FFFFFF"/>
              <w:tabs>
                <w:tab w:val="left" w:pos="266"/>
              </w:tabs>
              <w:spacing w:line="288" w:lineRule="exact"/>
              <w:ind w:right="115" w:hanging="22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-</w:t>
            </w:r>
            <w:r w:rsidRPr="00C30AF9">
              <w:rPr>
                <w:color w:val="000000"/>
                <w:sz w:val="22"/>
                <w:szCs w:val="22"/>
              </w:rPr>
              <w:tab/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и прово-</w:t>
            </w:r>
            <w:r w:rsidRPr="00C30AF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дить подвиж-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ные игры;</w:t>
            </w:r>
          </w:p>
          <w:p w:rsidR="000459FC" w:rsidRPr="00C30AF9" w:rsidRDefault="000459FC" w:rsidP="000459FC">
            <w:pPr>
              <w:shd w:val="clear" w:color="auto" w:fill="FFFFFF"/>
              <w:tabs>
                <w:tab w:val="left" w:pos="266"/>
              </w:tabs>
              <w:spacing w:line="288" w:lineRule="exact"/>
              <w:ind w:right="115" w:firstLine="29"/>
              <w:rPr>
                <w:sz w:val="22"/>
                <w:szCs w:val="22"/>
              </w:rPr>
            </w:pPr>
            <w:r w:rsidRPr="00C30AF9">
              <w:rPr>
                <w:color w:val="000000"/>
                <w:sz w:val="22"/>
                <w:szCs w:val="22"/>
              </w:rPr>
              <w:t>-</w:t>
            </w:r>
            <w:r w:rsidRPr="00C30AF9">
              <w:rPr>
                <w:color w:val="000000"/>
                <w:sz w:val="22"/>
                <w:szCs w:val="22"/>
              </w:rPr>
              <w:tab/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контролиро-</w:t>
            </w:r>
            <w:r w:rsidRPr="00C30AF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свои дей-</w:t>
            </w:r>
            <w:r w:rsidRPr="00C30AF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t>ствия в игре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spacing w:line="274" w:lineRule="exact"/>
              <w:ind w:right="202" w:hanging="14"/>
              <w:rPr>
                <w:sz w:val="22"/>
                <w:szCs w:val="22"/>
              </w:rPr>
            </w:pPr>
            <w:r w:rsidRPr="00C30AF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C30AF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30AF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454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1700"/>
        <w:gridCol w:w="854"/>
        <w:gridCol w:w="567"/>
        <w:gridCol w:w="1987"/>
        <w:gridCol w:w="5604"/>
        <w:gridCol w:w="1693"/>
        <w:gridCol w:w="911"/>
        <w:gridCol w:w="646"/>
      </w:tblGrid>
      <w:tr w:rsidR="000459FC" w:rsidRPr="00D77E09" w:rsidTr="000459FC">
        <w:trPr>
          <w:trHeight w:hRule="exact" w:val="24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D77E09" w:rsidTr="000459FC">
        <w:trPr>
          <w:trHeight w:hRule="exact" w:val="126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2"/>
              <w:rPr>
                <w:sz w:val="22"/>
                <w:szCs w:val="22"/>
              </w:rPr>
            </w:pPr>
            <w:r w:rsidRPr="00D77E0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9" w:firstLine="29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и наблюдать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за действиями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других игроков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D77E09" w:rsidTr="000459FC">
        <w:trPr>
          <w:trHeight w:hRule="exact" w:val="4722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выпол-</w:t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 упражне-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ний с мячом.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обще-</w:t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развивающим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упражнениям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с мячом.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техники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прыжков и бега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игре «Выши-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балы»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Постановка рук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ног при выпол-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нении броска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ловли мяча раз-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ными способами.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коорди-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национные спо-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собности, глазомер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точность при вы-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полнении упраж-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нений с мячом</w:t>
            </w:r>
          </w:p>
        </w:tc>
        <w:tc>
          <w:tcPr>
            <w:tcW w:w="5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D77E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ориентируются в разнообразии спосо-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бов решения задач.</w:t>
            </w:r>
          </w:p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9"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оценку учителей, товарищей, родителей и других лю-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D77E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позицию; договариваются и приходят к общему реше-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нию в совместной деятельности, в том числе в ситуации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Личностные: проявляют дисциплинированность, трудо-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любие и упорство в достижении поставленных целей;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D77E09" w:rsidRDefault="000459FC" w:rsidP="000459FC">
            <w:pPr>
              <w:shd w:val="clear" w:color="auto" w:fill="FFFFFF"/>
              <w:tabs>
                <w:tab w:val="left" w:pos="281"/>
              </w:tabs>
              <w:spacing w:line="288" w:lineRule="exact"/>
              <w:ind w:right="14" w:firstLine="7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-</w:t>
            </w:r>
            <w:r w:rsidRPr="00D77E09">
              <w:rPr>
                <w:color w:val="000000"/>
                <w:sz w:val="22"/>
                <w:szCs w:val="22"/>
              </w:rPr>
              <w:tab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грамотно ис-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пользовать тех-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нику метания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мяча при вы-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полнении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упражнений;</w:t>
            </w:r>
          </w:p>
          <w:p w:rsidR="000459FC" w:rsidRPr="00D77E09" w:rsidRDefault="000459FC" w:rsidP="000459FC">
            <w:pPr>
              <w:shd w:val="clear" w:color="auto" w:fill="FFFFFF"/>
              <w:tabs>
                <w:tab w:val="left" w:pos="281"/>
              </w:tabs>
              <w:spacing w:line="288" w:lineRule="exact"/>
              <w:ind w:right="14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-</w:t>
            </w:r>
            <w:r w:rsidRPr="00D77E09">
              <w:rPr>
                <w:color w:val="000000"/>
                <w:sz w:val="22"/>
                <w:szCs w:val="22"/>
              </w:rPr>
              <w:tab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дения и преду-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преждения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физкульту-</w:t>
            </w:r>
            <w:r w:rsidRPr="00D77E0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95" w:lineRule="exact"/>
              <w:ind w:right="166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D77E09" w:rsidTr="000459FC">
        <w:trPr>
          <w:trHeight w:hRule="exact" w:val="378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95" w:lineRule="exact"/>
              <w:ind w:right="72"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бросков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ловли мяча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в паре.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игры «Мяч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соседу»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43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D77E09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79"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броски и ловлю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мяча с партнером</w:t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разными спосо-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бами?</w:t>
            </w:r>
          </w:p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79"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координационные</w:t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способности, гла-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зомер и точность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выполнении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упражнений с мя-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чом в паре</w:t>
            </w:r>
          </w:p>
        </w:tc>
        <w:tc>
          <w:tcPr>
            <w:tcW w:w="5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36"/>
              <w:rPr>
                <w:sz w:val="22"/>
                <w:szCs w:val="22"/>
              </w:rPr>
            </w:pPr>
            <w:r w:rsidRPr="00D77E0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36" w:firstLine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действия; адекватно воспринимают предложения и оцен-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ку учителей, товарищей, родителей и других людей.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допускают возможность существо-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вания у людей различных точек зрения, в том числе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 совпадающих с их собственной, и ориентируются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позицию партнера в общении и взаимодействии.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и принимают его; раскрывают внутреннюю позицию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школьника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D77E09" w:rsidRDefault="000459FC" w:rsidP="000459FC">
            <w:pPr>
              <w:shd w:val="clear" w:color="auto" w:fill="FFFFFF"/>
              <w:tabs>
                <w:tab w:val="left" w:pos="238"/>
              </w:tabs>
              <w:spacing w:line="288" w:lineRule="exact"/>
              <w:ind w:hanging="29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-</w:t>
            </w:r>
            <w:r w:rsidRPr="00D77E09">
              <w:rPr>
                <w:color w:val="000000"/>
                <w:sz w:val="22"/>
                <w:szCs w:val="22"/>
              </w:rPr>
              <w:tab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D77E0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броски</w:t>
            </w:r>
            <w:r w:rsidRPr="00D77E0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ловлю мяча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различными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способами;</w:t>
            </w:r>
          </w:p>
          <w:p w:rsidR="000459FC" w:rsidRPr="00D77E09" w:rsidRDefault="000459FC" w:rsidP="000459FC">
            <w:pPr>
              <w:shd w:val="clear" w:color="auto" w:fill="FFFFFF"/>
              <w:tabs>
                <w:tab w:val="left" w:pos="238"/>
              </w:tabs>
              <w:spacing w:line="288" w:lineRule="exact"/>
              <w:ind w:hanging="36"/>
              <w:rPr>
                <w:sz w:val="22"/>
                <w:szCs w:val="22"/>
              </w:rPr>
            </w:pPr>
            <w:r w:rsidRPr="00D77E09">
              <w:rPr>
                <w:color w:val="000000"/>
                <w:sz w:val="22"/>
                <w:szCs w:val="22"/>
              </w:rPr>
              <w:t>-</w:t>
            </w:r>
            <w:r w:rsidRPr="00D77E09">
              <w:rPr>
                <w:color w:val="000000"/>
                <w:sz w:val="22"/>
                <w:szCs w:val="22"/>
              </w:rPr>
              <w:tab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0459FC" w:rsidRPr="00D77E09" w:rsidRDefault="000459FC" w:rsidP="000459FC">
            <w:pPr>
              <w:shd w:val="clear" w:color="auto" w:fill="FFFFFF"/>
              <w:spacing w:line="288" w:lineRule="exact"/>
              <w:ind w:hanging="22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образцу учи-</w:t>
            </w:r>
            <w:r w:rsidRPr="00D77E0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t>теля и показу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77E09">
              <w:rPr>
                <w:rFonts w:eastAsia="Times New Roman"/>
                <w:color w:val="000000"/>
                <w:spacing w:val="-8"/>
                <w:sz w:val="22"/>
                <w:szCs w:val="22"/>
              </w:rPr>
              <w:t>лучших учеников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spacing w:line="288" w:lineRule="exact"/>
              <w:ind w:right="180" w:hanging="7"/>
              <w:rPr>
                <w:sz w:val="22"/>
                <w:szCs w:val="22"/>
              </w:rPr>
            </w:pPr>
            <w:r w:rsidRPr="00D77E0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77E0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77E0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"/>
        <w:gridCol w:w="1778"/>
        <w:gridCol w:w="878"/>
        <w:gridCol w:w="588"/>
        <w:gridCol w:w="2069"/>
        <w:gridCol w:w="5810"/>
        <w:gridCol w:w="1748"/>
        <w:gridCol w:w="930"/>
        <w:gridCol w:w="707"/>
      </w:tblGrid>
      <w:tr w:rsidR="000459FC" w:rsidRPr="00530277" w:rsidTr="000459FC">
        <w:trPr>
          <w:trHeight w:hRule="exact" w:val="228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530277" w:rsidTr="000459FC">
        <w:trPr>
          <w:trHeight w:hRule="exact" w:val="3225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раз-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личным спосо-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бам выполнения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одной рукой.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«Мяч среднему»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530277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Способы бросков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одной рукой.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коорди-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национные спо-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собности, глазомер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точность при вы-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полнении броска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мяча одной рукой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способов решения задач.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установленные правила в контроле способа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ставят вопросы, обращаются за по-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30277" w:rsidRDefault="000459FC" w:rsidP="000459FC">
            <w:pPr>
              <w:shd w:val="clear" w:color="auto" w:fill="FFFFFF"/>
              <w:tabs>
                <w:tab w:val="left" w:pos="274"/>
              </w:tabs>
              <w:spacing w:line="266" w:lineRule="exact"/>
              <w:ind w:firstLine="14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-</w:t>
            </w:r>
            <w:r w:rsidRPr="00530277">
              <w:rPr>
                <w:color w:val="000000"/>
                <w:sz w:val="22"/>
                <w:szCs w:val="22"/>
              </w:rPr>
              <w:tab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0459FC" w:rsidRPr="00530277" w:rsidRDefault="000459FC" w:rsidP="000459FC">
            <w:pPr>
              <w:shd w:val="clear" w:color="auto" w:fill="FFFFFF"/>
              <w:spacing w:line="266" w:lineRule="exact"/>
              <w:ind w:firstLine="22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образцу учи-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теля и показу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лучших учени-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ков;</w:t>
            </w:r>
          </w:p>
          <w:p w:rsidR="000459FC" w:rsidRPr="00530277" w:rsidRDefault="000459FC" w:rsidP="000459FC">
            <w:pPr>
              <w:shd w:val="clear" w:color="auto" w:fill="FFFFFF"/>
              <w:tabs>
                <w:tab w:val="left" w:pos="274"/>
              </w:tabs>
              <w:spacing w:line="266" w:lineRule="exact"/>
              <w:ind w:firstLine="7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-</w:t>
            </w:r>
            <w:r w:rsidRPr="00530277">
              <w:rPr>
                <w:color w:val="000000"/>
                <w:sz w:val="22"/>
                <w:szCs w:val="22"/>
              </w:rPr>
              <w:tab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точно бросать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 одной ру-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кой и попадать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в цель (круг)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ind w:left="14" w:right="144" w:firstLine="14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30277" w:rsidTr="000459FC">
        <w:trPr>
          <w:trHeight w:hRule="exact" w:val="4652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Совершенство-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упражне-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ний с мячом.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вни-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мания, коорди-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национных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способностей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в упражнениях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5"/>
                <w:sz w:val="22"/>
                <w:szCs w:val="22"/>
              </w:rPr>
              <w:t>с мячом у стены.</w:t>
            </w:r>
            <w:r w:rsidRPr="00530277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«Охотники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и утки»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уме-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броски мяча в сте-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ну в движении?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броски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в стену в про-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движении вдоль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стены с ловлей от-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скочившего от сте-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ны мяча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поставленных задач; определяют и кратко характеризуют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физическую культуру как занятия физическими упраж-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нениями.</w:t>
            </w:r>
          </w:p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30277" w:rsidRDefault="000459FC" w:rsidP="000459FC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 w:hanging="7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-</w:t>
            </w:r>
            <w:r w:rsidRPr="00530277">
              <w:rPr>
                <w:color w:val="000000"/>
                <w:sz w:val="22"/>
                <w:szCs w:val="22"/>
              </w:rPr>
              <w:tab/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грамотно ис-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пользовать тех-</w:t>
            </w:r>
            <w:r w:rsidRPr="005302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нику броска</w:t>
            </w:r>
          </w:p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ловли мяча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при выполне-</w:t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нии упражне-</w:t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ний;</w:t>
            </w:r>
          </w:p>
          <w:p w:rsidR="000459FC" w:rsidRPr="00530277" w:rsidRDefault="000459FC" w:rsidP="000459FC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 w:hanging="14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-</w:t>
            </w:r>
            <w:r w:rsidRPr="00530277">
              <w:rPr>
                <w:color w:val="000000"/>
                <w:sz w:val="22"/>
                <w:szCs w:val="22"/>
              </w:rPr>
              <w:tab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тий физкульту-</w:t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158" w:hanging="7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30277" w:rsidTr="000459FC">
        <w:trPr>
          <w:trHeight w:hRule="exact" w:val="2060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Совершенство-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вание броска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ловли мяча.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двига-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честв, выносли-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8"/>
                <w:sz w:val="22"/>
                <w:szCs w:val="22"/>
              </w:rPr>
              <w:t>вости и быстроты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530277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ind w:right="115" w:firstLine="7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совершенст-</w:t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вовать технику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ведения мяча?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закреплять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навык ведения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мяча на месте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в продвижении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ориентируются в разнообразии спосо-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бов решения задач.</w:t>
            </w:r>
          </w:p>
          <w:p w:rsidR="000459FC" w:rsidRPr="00530277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оценку учителей, товарищей, родителей и других лю-</w:t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0459FC" w:rsidRPr="00530277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5302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позицию; договариваются и приходят к общему реше-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30277" w:rsidRDefault="000459FC" w:rsidP="000459FC">
            <w:pPr>
              <w:shd w:val="clear" w:color="auto" w:fill="FFFFFF"/>
              <w:spacing w:line="259" w:lineRule="exact"/>
              <w:ind w:right="259" w:hanging="22"/>
              <w:rPr>
                <w:sz w:val="22"/>
                <w:szCs w:val="22"/>
              </w:rPr>
            </w:pPr>
            <w:r w:rsidRPr="00530277">
              <w:rPr>
                <w:color w:val="000000"/>
                <w:sz w:val="22"/>
                <w:szCs w:val="22"/>
              </w:rPr>
              <w:t xml:space="preserve">- 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ведение мяча</w:t>
            </w:r>
            <w:r w:rsidRPr="005302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t>различными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способами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spacing w:line="266" w:lineRule="exact"/>
              <w:ind w:right="187" w:hanging="29"/>
              <w:rPr>
                <w:sz w:val="22"/>
                <w:szCs w:val="22"/>
              </w:rPr>
            </w:pPr>
            <w:r w:rsidRPr="0053027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30277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30277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1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7"/>
        <w:gridCol w:w="1777"/>
        <w:gridCol w:w="889"/>
        <w:gridCol w:w="590"/>
        <w:gridCol w:w="2067"/>
        <w:gridCol w:w="5822"/>
        <w:gridCol w:w="1761"/>
        <w:gridCol w:w="940"/>
        <w:gridCol w:w="665"/>
      </w:tblGrid>
      <w:tr w:rsidR="000459FC" w:rsidRPr="000B2D75" w:rsidTr="000459FC">
        <w:trPr>
          <w:trHeight w:hRule="exact" w:val="24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0B2D75" w:rsidTr="000459FC">
        <w:trPr>
          <w:trHeight w:hRule="exact" w:val="154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ведения мяча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 движении.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«Мяч из круга»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в совместной деятельности, в том числе в ситуации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0459FC" w:rsidRPr="000B2D75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Личностные;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его, стремятся хорошо учиться; раскрывают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0B2D75" w:rsidTr="000459FC">
        <w:trPr>
          <w:trHeight w:hRule="exact" w:val="391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firstLine="29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двига-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честв, выносли-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вости и быстро-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ты в бросках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в кольцо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способом «сни-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зу» после веде-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ния.</w:t>
            </w:r>
          </w:p>
          <w:p w:rsidR="000459FC" w:rsidRPr="000B2D7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«Мяч соседу»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0459FC" w:rsidRPr="000B2D75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8"/>
                <w:sz w:val="22"/>
                <w:szCs w:val="22"/>
              </w:rPr>
              <w:t>знаний</w:t>
            </w:r>
            <w:r w:rsidRPr="000B2D75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7" w:firstLine="22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броски мяча в кор-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зину способом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«снизу» после ве-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дения?</w:t>
            </w:r>
          </w:p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выполнения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в кольцо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0B2D75" w:rsidRDefault="000459FC" w:rsidP="000459FC">
            <w:pPr>
              <w:shd w:val="clear" w:color="auto" w:fill="FFFFFF"/>
              <w:spacing w:line="266" w:lineRule="exact"/>
              <w:ind w:right="22" w:firstLine="14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действия; адекватно воспринимают предложения и оцен-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ку учителей, товарищей, родителей и других людей.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допускают возможность существо-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вания у людей различных точек зрения, в том числе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 совпадающих с их собственной, и ориентируются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позицию партнера в общении и взаимодействии.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0B2D75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right="22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-</w:t>
            </w:r>
            <w:r w:rsidRPr="000B2D75">
              <w:rPr>
                <w:color w:val="000000"/>
                <w:sz w:val="22"/>
                <w:szCs w:val="22"/>
              </w:rPr>
              <w:tab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броски</w:t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в корзину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после ведения;</w:t>
            </w:r>
          </w:p>
          <w:p w:rsidR="000459FC" w:rsidRPr="000B2D75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right="22" w:hanging="7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-</w:t>
            </w:r>
            <w:r w:rsidRPr="000B2D75">
              <w:rPr>
                <w:color w:val="000000"/>
                <w:sz w:val="22"/>
                <w:szCs w:val="22"/>
              </w:rPr>
              <w:tab/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добиваться</w:t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достижения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конечного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результата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158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0B2D75" w:rsidTr="000459FC">
        <w:trPr>
          <w:trHeight w:hRule="exact" w:val="333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бросков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мяча в кольцо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способом «свер-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ху» после веде-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ния.</w:t>
            </w:r>
          </w:p>
          <w:p w:rsidR="000459FC" w:rsidRPr="000B2D7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«Бросок мяча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 колонне»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Какие бывают спо-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собы выполнения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в корзину?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закреплять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 кольцо способом</w:t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«сверху» после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ведения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ставят вопросы, обращаются за по-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мощью; договариваются о распределении функций и ро-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Личностные; 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0B2D75" w:rsidRDefault="000459FC" w:rsidP="000459FC">
            <w:pPr>
              <w:shd w:val="clear" w:color="auto" w:fill="FFFFFF"/>
              <w:tabs>
                <w:tab w:val="left" w:pos="266"/>
              </w:tabs>
              <w:spacing w:line="274" w:lineRule="exact"/>
              <w:ind w:right="7" w:hanging="7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-</w:t>
            </w:r>
            <w:r w:rsidRPr="000B2D75">
              <w:rPr>
                <w:color w:val="000000"/>
                <w:sz w:val="22"/>
                <w:szCs w:val="22"/>
              </w:rPr>
              <w:tab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по образцу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учителя и пока-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зу лучших уче-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ников;</w:t>
            </w:r>
          </w:p>
          <w:p w:rsidR="000459FC" w:rsidRPr="000B2D75" w:rsidRDefault="000459FC" w:rsidP="000459FC">
            <w:pPr>
              <w:shd w:val="clear" w:color="auto" w:fill="FFFFFF"/>
              <w:tabs>
                <w:tab w:val="left" w:pos="266"/>
              </w:tabs>
              <w:spacing w:line="274" w:lineRule="exact"/>
              <w:ind w:right="7" w:hanging="7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-</w:t>
            </w:r>
            <w:r w:rsidRPr="000B2D75">
              <w:rPr>
                <w:color w:val="000000"/>
                <w:sz w:val="22"/>
                <w:szCs w:val="22"/>
              </w:rPr>
              <w:tab/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точно бросать</w:t>
            </w:r>
            <w:r w:rsidRPr="000B2D7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 одной ру-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кой и попадать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в кольцо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173" w:hanging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0B2D75" w:rsidTr="000459FC">
        <w:trPr>
          <w:trHeight w:hRule="exact" w:val="119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Обучение упраж-</w:t>
            </w:r>
            <w:r w:rsidRPr="000B2D75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нениям с бас-</w:t>
            </w:r>
            <w:r w:rsidRPr="000B2D7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кетбольным мя-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чом в парах.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59" w:lineRule="exact"/>
              <w:ind w:left="7" w:right="29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Как выполнять бро-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сок мяча в корзину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после ведения и ос-</w:t>
            </w:r>
            <w:r w:rsidRPr="000B2D7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тановки в два шага?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поставленных задач; определяют и кратко характеризуют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физическую культуру как занятия физическими упраж-</w:t>
            </w:r>
            <w:r w:rsidRPr="000B2D7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нениями.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0B2D75" w:rsidRDefault="000459FC" w:rsidP="000459FC">
            <w:pPr>
              <w:shd w:val="clear" w:color="auto" w:fill="FFFFFF"/>
              <w:spacing w:line="259" w:lineRule="exact"/>
              <w:ind w:right="29" w:hanging="7"/>
              <w:rPr>
                <w:sz w:val="22"/>
                <w:szCs w:val="22"/>
              </w:rPr>
            </w:pPr>
            <w:r w:rsidRPr="000B2D75">
              <w:rPr>
                <w:color w:val="000000"/>
                <w:sz w:val="22"/>
                <w:szCs w:val="22"/>
              </w:rPr>
              <w:t xml:space="preserve">- 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правильно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B2D7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выполнять бро-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spacing w:line="274" w:lineRule="exact"/>
              <w:ind w:right="173" w:hanging="7"/>
              <w:rPr>
                <w:sz w:val="22"/>
                <w:szCs w:val="22"/>
              </w:rPr>
            </w:pPr>
            <w:r w:rsidRPr="000B2D7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B2D7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0B2D7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16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2"/>
        <w:gridCol w:w="1779"/>
        <w:gridCol w:w="889"/>
        <w:gridCol w:w="591"/>
        <w:gridCol w:w="2062"/>
        <w:gridCol w:w="5820"/>
        <w:gridCol w:w="1763"/>
        <w:gridCol w:w="941"/>
        <w:gridCol w:w="710"/>
      </w:tblGrid>
      <w:tr w:rsidR="000459FC" w:rsidRPr="007F310F" w:rsidTr="000459FC">
        <w:trPr>
          <w:trHeight w:hRule="exact" w:val="248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7F310F" w:rsidTr="000459FC">
        <w:trPr>
          <w:trHeight w:hRule="exact" w:val="213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«Гонки мячей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в колоннах»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тех-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нике выполнения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кольцо после ве-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дения и приема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от партнера</w:t>
            </w:r>
          </w:p>
        </w:tc>
        <w:tc>
          <w:tcPr>
            <w:tcW w:w="5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7F310F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успеха в учебной деятельности, осуществляют самоана-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лиз и самоконтроль результата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ind w:left="14" w:firstLine="22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 мяча в коль-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цо разными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способами;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- организовы-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7F310F" w:rsidTr="000459FC">
        <w:trPr>
          <w:trHeight w:hRule="exact" w:val="333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веде-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мяча при-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ставными ша-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гами левым бо-</w:t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ком.</w:t>
            </w:r>
          </w:p>
          <w:p w:rsidR="000459FC" w:rsidRPr="007F310F" w:rsidRDefault="000459FC" w:rsidP="000459FC">
            <w:pPr>
              <w:shd w:val="clear" w:color="auto" w:fill="FFFFFF"/>
              <w:spacing w:line="274" w:lineRule="exact"/>
              <w:ind w:firstLine="22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«Антивышиба-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лы»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7F310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Развитие кордина-</w:t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ционных способ-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ностей.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пере-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двигаться пристав-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ными шагами ле-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вым боком с одно-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временным веде-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нием мяча</w:t>
            </w:r>
          </w:p>
        </w:tc>
        <w:tc>
          <w:tcPr>
            <w:tcW w:w="5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адекватно воспринимают предложения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оценку учителей, товарищей, родителей и других лю-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формулируют собственное мнение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позицию,; договариваются и приходят к общему реше-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в совместной деятельности, в том числе в ситуации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left="7" w:right="158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 xml:space="preserve">-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ведение мяча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приставным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шагом с оста-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новкой прыж-</w:t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ком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81" w:lineRule="exact"/>
              <w:ind w:left="14" w:right="158" w:firstLine="29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7F310F" w:rsidTr="000459FC">
        <w:trPr>
          <w:trHeight w:hRule="exact" w:val="3348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бросков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набивного мяча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на дальность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разными спосо-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бами.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«Вышибалы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двумя мячами»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7F310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Каким способом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выполнять бросок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набивного мяча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на дальность?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бросков набивного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мяча разными спо-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собами</w:t>
            </w:r>
          </w:p>
        </w:tc>
        <w:tc>
          <w:tcPr>
            <w:tcW w:w="5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29"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оценивают правильность выполнения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действия; адекватно воспринимают предложения и оцен-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ку учителей, товарищей, родителей и других людей.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допускают возможность существо-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вания у людей различных точек зрения, в том числе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 совпадающих с их собственной, и ориентируются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позицию партнера в общении и взаимодействии.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7F310F" w:rsidRDefault="000459FC" w:rsidP="000459FC">
            <w:pPr>
              <w:shd w:val="clear" w:color="auto" w:fill="FFFFFF"/>
              <w:tabs>
                <w:tab w:val="left" w:pos="266"/>
              </w:tabs>
              <w:spacing w:line="274" w:lineRule="exact"/>
              <w:ind w:right="36" w:hanging="22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-</w:t>
            </w:r>
            <w:r w:rsidRPr="007F310F">
              <w:rPr>
                <w:color w:val="000000"/>
                <w:sz w:val="22"/>
                <w:szCs w:val="22"/>
              </w:rPr>
              <w:tab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выполнять бро-</w:t>
            </w:r>
            <w:r w:rsidRPr="007F310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 набивного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мяча;</w:t>
            </w:r>
          </w:p>
          <w:p w:rsidR="000459FC" w:rsidRPr="007F310F" w:rsidRDefault="000459FC" w:rsidP="000459FC">
            <w:pPr>
              <w:shd w:val="clear" w:color="auto" w:fill="FFFFFF"/>
              <w:tabs>
                <w:tab w:val="left" w:pos="266"/>
              </w:tabs>
              <w:spacing w:line="274" w:lineRule="exact"/>
              <w:ind w:left="7" w:right="36" w:hanging="29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-</w:t>
            </w:r>
            <w:r w:rsidRPr="007F310F">
              <w:rPr>
                <w:color w:val="000000"/>
                <w:sz w:val="22"/>
                <w:szCs w:val="22"/>
              </w:rPr>
              <w:tab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7F310F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с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игроками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7F310F" w:rsidTr="000459FC">
        <w:trPr>
          <w:trHeight w:hRule="exact" w:val="122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6"/>
                <w:sz w:val="22"/>
                <w:szCs w:val="22"/>
              </w:rPr>
              <w:t>Контроль за раз-</w:t>
            </w:r>
            <w:r w:rsidRPr="007F310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витием двига-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честв: броски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Какова этапность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выполнения бро-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сков набивного</w:t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из-за головы?</w:t>
            </w:r>
          </w:p>
        </w:tc>
        <w:tc>
          <w:tcPr>
            <w:tcW w:w="5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101"/>
              <w:rPr>
                <w:sz w:val="22"/>
                <w:szCs w:val="22"/>
              </w:rPr>
            </w:pP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7F310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310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F310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7F310F" w:rsidRDefault="000459FC" w:rsidP="000459FC">
            <w:pPr>
              <w:shd w:val="clear" w:color="auto" w:fill="FFFFFF"/>
              <w:spacing w:line="266" w:lineRule="exact"/>
              <w:ind w:left="7" w:right="22" w:hanging="29"/>
              <w:rPr>
                <w:sz w:val="22"/>
                <w:szCs w:val="22"/>
              </w:rPr>
            </w:pPr>
            <w:r w:rsidRPr="007F310F">
              <w:rPr>
                <w:color w:val="000000"/>
                <w:sz w:val="22"/>
                <w:szCs w:val="22"/>
              </w:rPr>
              <w:t xml:space="preserve">- 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самостоятель-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 подбирать</w:t>
            </w:r>
            <w:r w:rsidRPr="007F310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t>подводящие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spacing w:line="266" w:lineRule="exact"/>
              <w:ind w:right="122" w:hanging="7"/>
              <w:rPr>
                <w:sz w:val="22"/>
                <w:szCs w:val="22"/>
              </w:rPr>
            </w:pPr>
            <w:r w:rsidRPr="007F310F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7F310F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7F310F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2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1779"/>
        <w:gridCol w:w="886"/>
        <w:gridCol w:w="601"/>
        <w:gridCol w:w="2079"/>
        <w:gridCol w:w="5870"/>
        <w:gridCol w:w="1771"/>
        <w:gridCol w:w="946"/>
        <w:gridCol w:w="668"/>
      </w:tblGrid>
      <w:tr w:rsidR="000459FC" w:rsidRPr="00587236" w:rsidTr="000459FC">
        <w:trPr>
          <w:trHeight w:hRule="exact" w:val="256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587236" w:rsidTr="000459FC">
        <w:trPr>
          <w:trHeight w:hRule="exact" w:val="2219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14" w:firstLine="22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набивного мяча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из-за головы.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игре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«Вышибалы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двумя мячами»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58723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уме-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бросков набивного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мяча разными спо-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собами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установленные правила в контроле способа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ставят вопросы, обращаются за по-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для выполнения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броска набив-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ного мяча из-за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головы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firstLine="14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ных ка-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честв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(броски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набив-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ного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мяча)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87236" w:rsidTr="000459FC">
        <w:trPr>
          <w:trHeight w:hRule="exact" w:val="4111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ведения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и броска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в корзину.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новых эстафет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с ведением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мяча и броском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в корзину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7" w:firstLine="14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определить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расстояние до бас-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кетбольного щита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для остановки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два шага после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ведения и после-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дующего броска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мяча?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закрепить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броска мяча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корзину после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ведения и останов-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ки в два шага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физическую культуру как занятия физическими упраж-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нениями, подвижными и спортивными играми.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реализации.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587236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hanging="7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 xml:space="preserve">-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самостоятель-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 определять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расстояние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 баскетболь-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щита для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остановки в два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шага с после-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дующим бро-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ском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166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87236" w:rsidTr="000459FC">
        <w:trPr>
          <w:trHeight w:hRule="exact" w:val="3165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94" w:firstLine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ве-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дению мяча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изменением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направления.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коор-</w:t>
            </w:r>
            <w:r w:rsidRPr="0058723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динационных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способностей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в эстафетах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с ведением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мяча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29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587236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65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Какие действия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предпринять при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обводке против-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ника?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65" w:firstLine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учить веде-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нию мяча с изме-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нением направле-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ния с обводкой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партнера и в эста-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фетах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поставленных задач.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нивают правильность выполнения действия; адекватно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воспринимают оценку учителя.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158" w:hanging="7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 xml:space="preserve">- 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ведение мяча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изменением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направления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зигзагом и во-</w:t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круг стоек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в эстафетах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81" w:lineRule="exact"/>
              <w:ind w:right="173" w:hanging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87236" w:rsidTr="000459FC">
        <w:trPr>
          <w:trHeight w:hRule="exact" w:val="641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74" w:lineRule="exact"/>
              <w:ind w:right="72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ведения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58723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723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74" w:lineRule="exact"/>
              <w:ind w:right="216" w:firstLine="14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Правила взаимо-</w:t>
            </w:r>
            <w:r w:rsidRPr="0058723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 в игре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74" w:lineRule="exact"/>
              <w:ind w:right="216"/>
              <w:rPr>
                <w:sz w:val="22"/>
                <w:szCs w:val="22"/>
              </w:rPr>
            </w:pPr>
            <w:r w:rsidRPr="0058723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58723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— технически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spacing w:line="274" w:lineRule="exact"/>
              <w:ind w:right="180" w:hanging="14"/>
              <w:rPr>
                <w:sz w:val="22"/>
                <w:szCs w:val="22"/>
              </w:rPr>
            </w:pPr>
            <w:r w:rsidRPr="0058723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8723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7236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tbl>
      <w:tblPr>
        <w:tblW w:w="152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1796"/>
        <w:gridCol w:w="894"/>
        <w:gridCol w:w="594"/>
        <w:gridCol w:w="2081"/>
        <w:gridCol w:w="5868"/>
        <w:gridCol w:w="1758"/>
        <w:gridCol w:w="939"/>
        <w:gridCol w:w="721"/>
      </w:tblGrid>
      <w:tr w:rsidR="000459FC" w:rsidRPr="002F020D" w:rsidTr="000459FC">
        <w:trPr>
          <w:trHeight w:hRule="exact" w:val="218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ind w:left="1130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 xml:space="preserve">|                            </w:t>
            </w:r>
            <w:r w:rsidRPr="002F020D">
              <w:rPr>
                <w:color w:val="000000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2F020D" w:rsidTr="000459FC">
        <w:trPr>
          <w:trHeight w:hRule="exact" w:val="2750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14"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с останов-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кой в два шага.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пово-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ротам с мячом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месте и пе-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редача мяча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партнеру.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«Попади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в кольцо»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7"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2F020D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элементами бас-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кетбола.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Цели: учить веде-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нию мяча, оста-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новке в два шага,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поворотам с мячом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месте и после-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дующей передаче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мяча партнеру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нивают правильность выполнения действия; адекватно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воспринимают оценку учителя.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hanging="14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187" w:firstLine="29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выполнять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элементами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баскетбола;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- соблюдать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с игроками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2F020D" w:rsidTr="000459FC">
        <w:trPr>
          <w:trHeight w:hRule="exact" w:val="2721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58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ведения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мяча с измене-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нием направле-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ния.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58"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игры «Гонка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баскетбольных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мячей»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2F020D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Способы ведения</w:t>
            </w:r>
            <w:r w:rsidRPr="002F020D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мяча.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ведения мя-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ча с изменением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направления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2F020D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0459FC" w:rsidRPr="002F020D" w:rsidRDefault="000459FC" w:rsidP="000459FC">
            <w:pPr>
              <w:shd w:val="clear" w:color="auto" w:fill="FFFFFF"/>
              <w:spacing w:line="252" w:lineRule="exact"/>
              <w:ind w:right="7" w:hanging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2F020D" w:rsidRDefault="000459FC" w:rsidP="000459FC">
            <w:pPr>
              <w:shd w:val="clear" w:color="auto" w:fill="FFFFFF"/>
              <w:spacing w:line="252" w:lineRule="exact"/>
              <w:ind w:right="7" w:hanging="14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115" w:hanging="7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 xml:space="preserve">-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развития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ловкости и ко-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ординации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left="7" w:right="158"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2F020D" w:rsidTr="000459FC">
        <w:trPr>
          <w:trHeight w:hRule="exact" w:val="4100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Ознакомление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с правилами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спортивных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игр: футбола,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волейбола, бас-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кетбола.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ведения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с после-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дующей пере-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дачей партнеру.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новых эстафет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ведением и пе-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редачей мяча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2F020D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2F020D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Разновидности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спортивных игр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с мячом.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Цели: учить раз-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личать правила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спортивных игр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мячом: футбола,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волейбола, баскет-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бола; закреплять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навыки ведения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мяча с последу-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ющей передачей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партнеру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29" w:hanging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29" w:hanging="7"/>
              <w:rPr>
                <w:sz w:val="22"/>
                <w:szCs w:val="22"/>
              </w:rPr>
            </w:pP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2F020D" w:rsidRDefault="000459FC" w:rsidP="000459FC">
            <w:pPr>
              <w:shd w:val="clear" w:color="auto" w:fill="FFFFFF"/>
              <w:tabs>
                <w:tab w:val="left" w:pos="252"/>
              </w:tabs>
              <w:spacing w:line="259" w:lineRule="exact"/>
              <w:ind w:hanging="14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-</w:t>
            </w:r>
            <w:r w:rsidRPr="002F020D">
              <w:rPr>
                <w:color w:val="000000"/>
                <w:sz w:val="22"/>
                <w:szCs w:val="22"/>
              </w:rPr>
              <w:tab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давать харак-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теристику, объ-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яснять правила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спортивных игр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с мячом;</w:t>
            </w:r>
          </w:p>
          <w:p w:rsidR="000459FC" w:rsidRPr="002F020D" w:rsidRDefault="000459FC" w:rsidP="000459FC">
            <w:pPr>
              <w:shd w:val="clear" w:color="auto" w:fill="FFFFFF"/>
              <w:tabs>
                <w:tab w:val="left" w:pos="252"/>
              </w:tabs>
              <w:spacing w:line="259" w:lineRule="exact"/>
              <w:ind w:hanging="22"/>
              <w:rPr>
                <w:sz w:val="22"/>
                <w:szCs w:val="22"/>
              </w:rPr>
            </w:pPr>
            <w:r w:rsidRPr="002F020D">
              <w:rPr>
                <w:color w:val="000000"/>
                <w:sz w:val="22"/>
                <w:szCs w:val="22"/>
              </w:rPr>
              <w:t>-</w:t>
            </w:r>
            <w:r w:rsidRPr="002F020D">
              <w:rPr>
                <w:color w:val="000000"/>
                <w:sz w:val="22"/>
                <w:szCs w:val="22"/>
              </w:rPr>
              <w:tab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2F020D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2F020D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2F020D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spacing w:line="259" w:lineRule="exact"/>
              <w:ind w:right="173" w:hanging="14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F020D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2F020D" w:rsidRDefault="000459FC" w:rsidP="000459FC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2F020D">
              <w:rPr>
                <w:rFonts w:eastAsia="Times New Roman"/>
                <w:color w:val="000000"/>
                <w:sz w:val="22"/>
                <w:szCs w:val="22"/>
              </w:rPr>
              <w:t>у</w:t>
            </w: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77"/>
        <w:gridCol w:w="892"/>
        <w:gridCol w:w="593"/>
        <w:gridCol w:w="2077"/>
        <w:gridCol w:w="5848"/>
        <w:gridCol w:w="1762"/>
        <w:gridCol w:w="952"/>
        <w:gridCol w:w="675"/>
      </w:tblGrid>
      <w:tr w:rsidR="000459FC" w:rsidRPr="00B77479" w:rsidTr="000459FC">
        <w:trPr>
          <w:trHeight w:hRule="exact" w:val="41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B77479" w:rsidTr="000459FC">
        <w:trPr>
          <w:trHeight w:hRule="exact" w:val="3949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безо-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7"/>
                <w:sz w:val="22"/>
                <w:szCs w:val="22"/>
              </w:rPr>
              <w:t>пасности на уро-</w:t>
            </w:r>
            <w:r w:rsidRPr="00B77479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ках лыжной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подготовки.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дви-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жению на лы-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 по дистан-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ции 1 км с пе-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ременной ско-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ростью.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игры «Проехать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через ворота»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B77479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B77479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поведения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уроках лыжной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подготовки.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команды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«Лыжи на плечо!»,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«Лыжи к ноге!»,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«На лыжи стано-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вись!», «Лыжи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снять!», «Очистить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от снега!», «Лыжи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скрепить!»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7" w:firstLine="14"/>
              <w:rPr>
                <w:sz w:val="22"/>
                <w:szCs w:val="22"/>
              </w:rPr>
            </w:pPr>
            <w:r w:rsidRPr="00B7747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B77479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right="22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-</w:t>
            </w:r>
            <w:r w:rsidRPr="00B77479">
              <w:rPr>
                <w:color w:val="000000"/>
                <w:sz w:val="22"/>
                <w:szCs w:val="22"/>
              </w:rPr>
              <w:tab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правильно вы-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движе-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ние на лыжах</w:t>
            </w:r>
          </w:p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 переменной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скоростью;</w:t>
            </w:r>
          </w:p>
          <w:p w:rsidR="000459FC" w:rsidRPr="00B77479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right="22" w:hanging="7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-</w:t>
            </w:r>
            <w:r w:rsidRPr="00B77479">
              <w:rPr>
                <w:color w:val="000000"/>
                <w:sz w:val="22"/>
                <w:szCs w:val="22"/>
              </w:rPr>
              <w:tab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команды</w:t>
            </w:r>
          </w:p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 подготовке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лыжного ин-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вентаря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66" w:lineRule="exact"/>
              <w:ind w:right="173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77479" w:rsidTr="000459FC">
        <w:trPr>
          <w:trHeight w:hRule="exact" w:val="3323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ходьбы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на лыжах.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без лыж «Пере-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стрелка»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Спортивная форма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одежды для заня-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лыжной подго-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товкой.</w:t>
            </w:r>
          </w:p>
          <w:p w:rsidR="000459FC" w:rsidRPr="00B77479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 ступающего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скользящего ша-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га; учить ходьбе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поворотам на лы-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 приставными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шагами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B77479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-</w:t>
            </w:r>
            <w:r w:rsidRPr="00B77479">
              <w:rPr>
                <w:color w:val="000000"/>
                <w:sz w:val="22"/>
                <w:szCs w:val="22"/>
              </w:rPr>
              <w:tab/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самостоятель-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подбирать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форму одежды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 соответствии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с погодой;</w:t>
            </w:r>
          </w:p>
          <w:p w:rsidR="000459FC" w:rsidRPr="00B77479" w:rsidRDefault="000459FC" w:rsidP="000459FC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-</w:t>
            </w:r>
            <w:r w:rsidRPr="00B77479">
              <w:rPr>
                <w:color w:val="000000"/>
                <w:sz w:val="22"/>
                <w:szCs w:val="22"/>
              </w:rPr>
              <w:tab/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передвигаться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ступающим</w:t>
            </w:r>
          </w:p>
          <w:p w:rsidR="000459FC" w:rsidRPr="00B77479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скользящим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шагом по дис-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танции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173" w:hanging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77479" w:rsidTr="000459FC">
        <w:trPr>
          <w:trHeight w:hRule="exact" w:val="272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скользя-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щего и ступа-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ющего шага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без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палок. Развитие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двигательных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качеств, вынос-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ливости и быст-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B77479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72" w:firstLine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лыжах обгон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на дистанции?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координационные</w:t>
            </w:r>
            <w:r w:rsidRPr="00B77479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 при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ходьбе на лыжах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B77479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B77479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B77479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right="36" w:hanging="7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-</w:t>
            </w:r>
            <w:r w:rsidRPr="00B77479">
              <w:rPr>
                <w:color w:val="000000"/>
                <w:sz w:val="22"/>
                <w:szCs w:val="22"/>
              </w:rPr>
              <w:tab/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продвигаться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 дистанции</w:t>
            </w:r>
            <w:r w:rsidRPr="00B77479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 средней ско-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ростью;</w:t>
            </w:r>
          </w:p>
          <w:p w:rsidR="000459FC" w:rsidRPr="00B77479" w:rsidRDefault="000459FC" w:rsidP="000459FC">
            <w:pPr>
              <w:shd w:val="clear" w:color="auto" w:fill="FFFFFF"/>
              <w:tabs>
                <w:tab w:val="left" w:pos="281"/>
              </w:tabs>
              <w:spacing w:line="274" w:lineRule="exact"/>
              <w:ind w:right="36"/>
              <w:rPr>
                <w:sz w:val="22"/>
                <w:szCs w:val="22"/>
              </w:rPr>
            </w:pPr>
            <w:r w:rsidRPr="00B77479">
              <w:rPr>
                <w:color w:val="000000"/>
                <w:sz w:val="22"/>
                <w:szCs w:val="22"/>
              </w:rPr>
              <w:t>-</w:t>
            </w:r>
            <w:r w:rsidRPr="00B77479">
              <w:rPr>
                <w:color w:val="000000"/>
                <w:sz w:val="22"/>
                <w:szCs w:val="22"/>
              </w:rPr>
              <w:tab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обгон на дис-</w:t>
            </w:r>
            <w:r w:rsidRPr="00B77479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t>танции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spacing w:line="274" w:lineRule="exact"/>
              <w:ind w:right="173" w:hanging="7"/>
              <w:rPr>
                <w:sz w:val="22"/>
                <w:szCs w:val="22"/>
              </w:rPr>
            </w:pPr>
            <w:r w:rsidRPr="00B77479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479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77479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tbl>
      <w:tblPr>
        <w:tblW w:w="152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97"/>
        <w:gridCol w:w="888"/>
        <w:gridCol w:w="594"/>
        <w:gridCol w:w="2089"/>
        <w:gridCol w:w="5856"/>
        <w:gridCol w:w="1773"/>
        <w:gridCol w:w="931"/>
        <w:gridCol w:w="714"/>
      </w:tblGrid>
      <w:tr w:rsidR="000459FC" w:rsidRPr="00AE0FE1" w:rsidTr="000459FC">
        <w:trPr>
          <w:trHeight w:hRule="exact" w:val="25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AE0FE1" w:rsidTr="000459FC">
        <w:trPr>
          <w:trHeight w:hRule="exact" w:val="136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36"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роты в ходьбе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на лыжах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дистанции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1 км со средней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скоростью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158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Личностные:, 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оказывают бескорыстную помощь своим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AE0FE1" w:rsidTr="000459FC">
        <w:trPr>
          <w:trHeight w:hRule="exact" w:val="2999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тех-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нике спусков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и подъемов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склоне в низ-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кой стойке без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палок. Прохож-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дение дистан-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ции 1 км с раз-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дельным стар-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том на время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Изуче-</w:t>
            </w:r>
            <w:r w:rsidRPr="00AE0FE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AE0FE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43"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Как правильно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стартовать на лы-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жах?</w:t>
            </w:r>
          </w:p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выносливость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скоростно-сило-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вые качества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ходьбе на лыжах</w:t>
            </w:r>
          </w:p>
        </w:tc>
        <w:tc>
          <w:tcPr>
            <w:tcW w:w="5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AE0FE1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 партнера; договариваются и приходят к общему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AE0FE1" w:rsidRDefault="000459FC" w:rsidP="000459FC">
            <w:pPr>
              <w:shd w:val="clear" w:color="auto" w:fill="FFFFFF"/>
              <w:tabs>
                <w:tab w:val="left" w:pos="281"/>
              </w:tabs>
              <w:spacing w:line="259" w:lineRule="exact"/>
              <w:ind w:right="29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-</w:t>
            </w:r>
            <w:r w:rsidRPr="00AE0FE1">
              <w:rPr>
                <w:color w:val="000000"/>
                <w:sz w:val="22"/>
                <w:szCs w:val="22"/>
              </w:rPr>
              <w:tab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равномерно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распределять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свои силы</w:t>
            </w:r>
          </w:p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29" w:firstLine="14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ходьбе на лы-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 по дистан-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ции 1 км;</w:t>
            </w:r>
          </w:p>
          <w:p w:rsidR="000459FC" w:rsidRPr="00AE0FE1" w:rsidRDefault="000459FC" w:rsidP="000459FC">
            <w:pPr>
              <w:shd w:val="clear" w:color="auto" w:fill="FFFFFF"/>
              <w:tabs>
                <w:tab w:val="left" w:pos="281"/>
              </w:tabs>
              <w:spacing w:line="259" w:lineRule="exact"/>
              <w:ind w:right="29" w:hanging="7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-</w:t>
            </w:r>
            <w:r w:rsidRPr="00AE0FE1">
              <w:rPr>
                <w:color w:val="000000"/>
                <w:sz w:val="22"/>
                <w:szCs w:val="22"/>
              </w:rPr>
              <w:tab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обгон на дис-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танции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151"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AE0FE1" w:rsidTr="000459FC">
        <w:trPr>
          <w:trHeight w:hRule="exact" w:val="298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пово-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ротам и при-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ставным шагам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прохожде-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нии дистанции.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спуска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 основной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стойке с тор-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можением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палками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36"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AE0FE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пройти на лы-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жах дистанцию без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потери времени?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координационные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способности при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поворотах и спус-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ках на лыжах</w:t>
            </w:r>
          </w:p>
        </w:tc>
        <w:tc>
          <w:tcPr>
            <w:tcW w:w="5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AE0FE1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учител|.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 xml:space="preserve">своего действия. </w:t>
            </w:r>
            <w:r w:rsidRPr="00AE0FE1">
              <w:rPr>
                <w:rFonts w:eastAsia="Times New Roman"/>
                <w:color w:val="000000"/>
                <w:sz w:val="22"/>
                <w:szCs w:val="22"/>
                <w:lang w:val="en-US"/>
              </w:rPr>
              <w:t>S</w:t>
            </w:r>
          </w:p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AE0FE1" w:rsidRDefault="000459FC" w:rsidP="000459FC">
            <w:pPr>
              <w:shd w:val="clear" w:color="auto" w:fill="FFFFFF"/>
              <w:tabs>
                <w:tab w:val="left" w:pos="274"/>
              </w:tabs>
              <w:spacing w:line="259" w:lineRule="exact"/>
              <w:ind w:right="7" w:hanging="7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-</w:t>
            </w:r>
            <w:r w:rsidRPr="00AE0FE1">
              <w:rPr>
                <w:color w:val="000000"/>
                <w:sz w:val="22"/>
                <w:szCs w:val="22"/>
              </w:rPr>
              <w:tab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шаги на лыжах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различными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способами при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прохождении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дистанции;</w:t>
            </w:r>
          </w:p>
          <w:p w:rsidR="000459FC" w:rsidRPr="00AE0FE1" w:rsidRDefault="000459FC" w:rsidP="000459FC">
            <w:pPr>
              <w:shd w:val="clear" w:color="auto" w:fill="FFFFFF"/>
              <w:tabs>
                <w:tab w:val="left" w:pos="274"/>
              </w:tabs>
              <w:spacing w:line="259" w:lineRule="exact"/>
              <w:ind w:right="7" w:hanging="14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-</w:t>
            </w:r>
            <w:r w:rsidRPr="00AE0FE1">
              <w:rPr>
                <w:color w:val="000000"/>
                <w:sz w:val="22"/>
                <w:szCs w:val="22"/>
              </w:rPr>
              <w:tab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спуск и подъем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лыжах с пал-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ками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2" w:lineRule="exact"/>
              <w:ind w:right="166" w:hanging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AE0FE1" w:rsidTr="000459FC">
        <w:trPr>
          <w:trHeight w:hRule="exact" w:val="218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различных ви-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дов торможения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и поворотов при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спуске на лы-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жах с палками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и без.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AE0FE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провести раз-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минку перед про-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хождением дис-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танции на лыжах?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Цели: корректи-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ровка техники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торможения и по-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воротов при спуске</w:t>
            </w:r>
          </w:p>
        </w:tc>
        <w:tc>
          <w:tcPr>
            <w:tcW w:w="5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2" w:lineRule="exact"/>
              <w:ind w:right="36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AE0FE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E0FE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0459FC" w:rsidRPr="00AE0FE1" w:rsidRDefault="000459FC" w:rsidP="000459FC">
            <w:pPr>
              <w:shd w:val="clear" w:color="auto" w:fill="FFFFFF"/>
              <w:spacing w:line="252" w:lineRule="exact"/>
              <w:ind w:right="36"/>
              <w:rPr>
                <w:sz w:val="22"/>
                <w:szCs w:val="22"/>
              </w:rPr>
            </w:pPr>
            <w:r w:rsidRPr="00AE0FE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на позицию партне-</w:t>
            </w:r>
            <w:r w:rsidRPr="00AE0FE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 в общении и взаимодействии; договариваются о рас-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AE0FE1" w:rsidRDefault="000459FC" w:rsidP="000459FC">
            <w:pPr>
              <w:shd w:val="clear" w:color="auto" w:fill="FFFFFF"/>
              <w:spacing w:line="252" w:lineRule="exact"/>
              <w:ind w:right="14" w:hanging="14"/>
              <w:rPr>
                <w:sz w:val="22"/>
                <w:szCs w:val="22"/>
              </w:rPr>
            </w:pPr>
            <w:r w:rsidRPr="00AE0FE1">
              <w:rPr>
                <w:color w:val="000000"/>
                <w:sz w:val="22"/>
                <w:szCs w:val="22"/>
              </w:rPr>
              <w:t xml:space="preserve">- 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корректиро-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вать технику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торможения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и поворотов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при спуске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лыжах с пал-</w:t>
            </w:r>
            <w:r w:rsidRPr="00AE0FE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t>ками и без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spacing w:line="259" w:lineRule="exact"/>
              <w:ind w:right="173" w:hanging="14"/>
              <w:rPr>
                <w:sz w:val="22"/>
                <w:szCs w:val="22"/>
              </w:rPr>
            </w:pPr>
            <w:r w:rsidRPr="00AE0FE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E0FE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AE0FE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0"/>
        <w:gridCol w:w="1785"/>
        <w:gridCol w:w="885"/>
        <w:gridCol w:w="593"/>
        <w:gridCol w:w="2076"/>
        <w:gridCol w:w="5848"/>
        <w:gridCol w:w="1769"/>
        <w:gridCol w:w="945"/>
        <w:gridCol w:w="675"/>
      </w:tblGrid>
      <w:tr w:rsidR="000459FC" w:rsidRPr="005821B1" w:rsidTr="000459FC">
        <w:trPr>
          <w:trHeight w:hRule="exact" w:val="41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5821B1" w:rsidTr="000459FC">
        <w:trPr>
          <w:trHeight w:hRule="exact" w:val="118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left="7" w:right="281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«Кто дольше</w:t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прокатится»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left="7" w:right="86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лыжах с палка-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ми и без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firstLine="22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щие интересы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821B1" w:rsidTr="000459FC">
        <w:trPr>
          <w:trHeight w:hRule="exact" w:val="3313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техники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лыжных ходов.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чере-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дованию шагов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хода во время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передвижения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 дистанции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на лыжах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Порядок действий</w:t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обгоне на лы-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жах.</w:t>
            </w:r>
          </w:p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58" w:firstLine="14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Цели: учить чере-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дованию шагов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лыжах; разви-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вать скоростно-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силовые качества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 партнера; договариваются и приходят к общему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216" w:hanging="7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 xml:space="preserve">-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чередование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шагов и хода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на лыжах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во время пе-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редвижения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 дистанции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166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821B1" w:rsidTr="000459FC">
        <w:trPr>
          <w:trHeight w:hRule="exact" w:val="299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Обучение пово-</w:t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ротам на лыжах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«упором». Со-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вершенствова-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ние подъема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на лыжах.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игры «Подними</w:t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предмет»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29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5821B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Как избежать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столкновений при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спуске с горки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на лыжах?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Цели: учить пово-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ротам «упором».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Развитие коорди-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национных спо-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собностей при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спуске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86" w:hanging="7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 xml:space="preserve">-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полнять на лы-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 повороты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«упором»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173" w:hanging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821B1" w:rsidTr="000459FC">
        <w:trPr>
          <w:trHeight w:hRule="exact" w:val="241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поворо-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тов на лыжах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месте пере-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ступанием во-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круг носков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пяток, пово-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ротов «упором».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29" w:firstLine="14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5821B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79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каких случаях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применяется тор-</w:t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можение паде-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нием?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79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координационные</w:t>
            </w:r>
            <w:r w:rsidRPr="005821B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 при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ходьбе на лыжах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5821B1" w:rsidRDefault="000459FC" w:rsidP="000459FC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5821B1">
              <w:rPr>
                <w:color w:val="000000"/>
                <w:sz w:val="22"/>
                <w:szCs w:val="22"/>
              </w:rPr>
              <w:t xml:space="preserve">- 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6"/>
                <w:sz w:val="22"/>
                <w:szCs w:val="22"/>
              </w:rPr>
              <w:t>движение на лы-</w:t>
            </w:r>
            <w:r w:rsidRPr="005821B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 по дистан-</w:t>
            </w:r>
            <w:r w:rsidRPr="005821B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ции с поворо-</w:t>
            </w:r>
            <w:r w:rsidRPr="005821B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t>тами различ-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ными спосо-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бами;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spacing w:line="274" w:lineRule="exact"/>
              <w:ind w:right="173" w:hanging="7"/>
              <w:rPr>
                <w:sz w:val="22"/>
                <w:szCs w:val="22"/>
              </w:rPr>
            </w:pPr>
            <w:r w:rsidRPr="005821B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821B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821B1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09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"/>
        <w:gridCol w:w="1771"/>
        <w:gridCol w:w="886"/>
        <w:gridCol w:w="588"/>
        <w:gridCol w:w="2053"/>
        <w:gridCol w:w="5803"/>
        <w:gridCol w:w="1763"/>
        <w:gridCol w:w="916"/>
        <w:gridCol w:w="714"/>
      </w:tblGrid>
      <w:tr w:rsidR="000459FC" w:rsidRPr="00BA64D5" w:rsidTr="000459FC">
        <w:trPr>
          <w:trHeight w:hRule="exact" w:val="221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BA64D5" w:rsidTr="000459FC">
        <w:trPr>
          <w:trHeight w:hRule="exact" w:val="2487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22" w:firstLine="14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Обучение паде-</w:t>
            </w:r>
            <w:r w:rsidRPr="00BA64D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нию на лыжах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бок под ук-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лон на месте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в движении.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игры «Затормо-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зи до линии»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59" w:lineRule="exact"/>
              <w:ind w:right="7" w:firstLine="22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29" w:firstLine="7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 xml:space="preserve">-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A64D5" w:rsidTr="000459FC">
        <w:trPr>
          <w:trHeight w:hRule="exact" w:val="3831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передви-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жения на лыжах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палками с че-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редованием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шагов и хода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во время про-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хождения дис-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танции 1000 м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раздельного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старта на время.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игры «Охотни-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ки и олени»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59" w:lineRule="exact"/>
              <w:ind w:right="36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50" w:firstLine="14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распределять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силы в движении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на боль-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шие дистанции?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движение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на 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лыжах по дис-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танции 1000 м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время; закреп-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лять навык пере-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движения на лы-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жах различными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способами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0459FC" w:rsidRPr="00BA64D5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BA64D5" w:rsidRDefault="000459FC" w:rsidP="000459FC">
            <w:pPr>
              <w:shd w:val="clear" w:color="auto" w:fill="FFFFFF"/>
              <w:spacing w:line="259" w:lineRule="exact"/>
              <w:ind w:right="36" w:hanging="7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 xml:space="preserve">-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движение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на лыжах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дистанции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 чередованием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шагов и хода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158" w:firstLine="7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A64D5" w:rsidTr="000459FC">
        <w:trPr>
          <w:trHeight w:hRule="exact" w:val="3040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Ознакомление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с понятием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«физическая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нагрузка» и ее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влияние на час-</w:t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тоту сердечных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сокращений.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Развитие вынос-</w:t>
            </w:r>
            <w:r w:rsidRPr="00BA64D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ливости в ходь-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бе на лыжах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дистанции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BA64D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</w:p>
          <w:p w:rsidR="000459FC" w:rsidRPr="00BA64D5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нового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z w:val="22"/>
                <w:szCs w:val="22"/>
              </w:rPr>
              <w:t>Какие бывают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способы подъема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на склон?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навык передвиже-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на лыжах при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выполнении подъ-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ема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BA64D5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BA64D5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BA64D5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действия партнера; договариваются и приходят к общему</w:t>
            </w:r>
            <w:r w:rsidRPr="00BA64D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личности и управляют своими эмоциями в различных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A64D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50" w:hanging="29"/>
              <w:rPr>
                <w:sz w:val="22"/>
                <w:szCs w:val="22"/>
              </w:rPr>
            </w:pPr>
            <w:r w:rsidRPr="00BA64D5">
              <w:rPr>
                <w:color w:val="000000"/>
                <w:sz w:val="22"/>
                <w:szCs w:val="22"/>
              </w:rPr>
              <w:t xml:space="preserve">- 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правильно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выполнять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 лыжах подъ-</w:t>
            </w:r>
            <w:r w:rsidRPr="00BA64D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емы и спуски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прохожде-</w:t>
            </w:r>
            <w:r w:rsidRPr="00BA64D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A64D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нии дистанции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spacing w:line="266" w:lineRule="exact"/>
              <w:ind w:right="180" w:hanging="14"/>
              <w:rPr>
                <w:sz w:val="22"/>
                <w:szCs w:val="22"/>
              </w:rPr>
            </w:pPr>
            <w:r w:rsidRPr="00BA64D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A64D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A64D5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1769"/>
        <w:gridCol w:w="888"/>
        <w:gridCol w:w="590"/>
        <w:gridCol w:w="2067"/>
        <w:gridCol w:w="5815"/>
        <w:gridCol w:w="1761"/>
        <w:gridCol w:w="940"/>
        <w:gridCol w:w="702"/>
      </w:tblGrid>
      <w:tr w:rsidR="000459FC" w:rsidRPr="00B63488" w:rsidTr="000459FC">
        <w:trPr>
          <w:trHeight w:hRule="exact" w:val="42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B63488" w:rsidTr="000459FC">
        <w:trPr>
          <w:trHeight w:hRule="exact" w:val="80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right="14" w:firstLine="14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 xml:space="preserve">1500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м и вы-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полнении подъ-</w:t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ема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63488" w:rsidTr="000459FC">
        <w:trPr>
          <w:trHeight w:hRule="exact" w:val="3187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вни-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мания, двига-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тельных и ко-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ординационных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 посред-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ством подвиж-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ных игр на лы-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 и без лыж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самостоятель-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проводить заня-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тия по лыжной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подготовке?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внимание, лов-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кость, координа-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цию при выполне-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нии игровых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лыжах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позицию партне-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B63488" w:rsidRDefault="000459FC" w:rsidP="000459FC">
            <w:pPr>
              <w:shd w:val="clear" w:color="auto" w:fill="FFFFFF"/>
              <w:tabs>
                <w:tab w:val="left" w:pos="281"/>
              </w:tabs>
              <w:spacing w:line="252" w:lineRule="exact"/>
              <w:ind w:right="151" w:hanging="7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-</w:t>
            </w:r>
            <w:r w:rsidRPr="00B63488">
              <w:rPr>
                <w:color w:val="000000"/>
                <w:sz w:val="22"/>
                <w:szCs w:val="22"/>
              </w:rPr>
              <w:tab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дить подвиж-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ные игры;</w:t>
            </w:r>
          </w:p>
          <w:p w:rsidR="000459FC" w:rsidRPr="00B63488" w:rsidRDefault="000459FC" w:rsidP="000459FC">
            <w:pPr>
              <w:shd w:val="clear" w:color="auto" w:fill="FFFFFF"/>
              <w:tabs>
                <w:tab w:val="left" w:pos="281"/>
              </w:tabs>
              <w:spacing w:line="252" w:lineRule="exact"/>
              <w:ind w:right="151" w:hanging="14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-</w:t>
            </w:r>
            <w:r w:rsidRPr="00B63488">
              <w:rPr>
                <w:color w:val="000000"/>
                <w:sz w:val="22"/>
                <w:szCs w:val="22"/>
              </w:rPr>
              <w:tab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взаи-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left="7" w:right="166"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63488" w:rsidTr="000459FC">
        <w:trPr>
          <w:trHeight w:hRule="exact" w:val="3983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безо-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пасности на уро-</w:t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ках с мячами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 спортивном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зале.</w:t>
            </w:r>
          </w:p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вание передачи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мяча в парах.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Подвижная игра</w:t>
            </w:r>
            <w:r w:rsidRPr="00B6348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«Охотники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и утки»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45" w:lineRule="exact"/>
              <w:ind w:right="29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избежать трав-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мы на уроке физ-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культуры?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выполнения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бросков и ловли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волейбольного мя-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ча разными спосо-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бами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right="7" w:firstLine="14"/>
              <w:rPr>
                <w:sz w:val="22"/>
                <w:szCs w:val="22"/>
              </w:rPr>
            </w:pPr>
            <w:r w:rsidRPr="00B63488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способов решения задач.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Регулятивные: 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принимают и сохраняют учебную задачу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выполнении упражнений и участии в игре; прини-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B63488" w:rsidRDefault="000459FC" w:rsidP="000459FC">
            <w:pPr>
              <w:shd w:val="clear" w:color="auto" w:fill="FFFFFF"/>
              <w:spacing w:line="252" w:lineRule="exact"/>
              <w:ind w:right="94" w:firstLine="43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 xml:space="preserve">-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по образцу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учителя и по-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казу лучших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учеников;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- соблюдать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тий упражне-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ниями с мячом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right="173" w:hanging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63488" w:rsidTr="000459FC">
        <w:trPr>
          <w:trHeight w:hRule="exact" w:val="1586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45" w:lineRule="exact"/>
              <w:ind w:right="65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бросков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мяча через сет-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 и ловли вы-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соко летящего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мяча.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45" w:lineRule="exact"/>
              <w:ind w:right="43"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B63488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45" w:lineRule="exact"/>
              <w:ind w:right="122" w:firstLine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Каким способом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легче перекинуть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 через сетку?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 xml:space="preserve">Цели: 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закреплять</w:t>
            </w:r>
            <w:r w:rsidRPr="00B6348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выполнение бро-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сков мяча через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45" w:lineRule="exact"/>
              <w:ind w:right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B63488" w:rsidRDefault="000459FC" w:rsidP="000459FC">
            <w:pPr>
              <w:shd w:val="clear" w:color="auto" w:fill="FFFFFF"/>
              <w:spacing w:line="245" w:lineRule="exact"/>
              <w:ind w:right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6348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B63488" w:rsidRDefault="000459FC" w:rsidP="000459FC">
            <w:pPr>
              <w:shd w:val="clear" w:color="auto" w:fill="FFFFFF"/>
              <w:spacing w:line="274" w:lineRule="exact"/>
              <w:ind w:hanging="14"/>
              <w:rPr>
                <w:sz w:val="22"/>
                <w:szCs w:val="22"/>
              </w:rPr>
            </w:pPr>
            <w:r w:rsidRPr="00B63488">
              <w:rPr>
                <w:color w:val="000000"/>
                <w:sz w:val="22"/>
                <w:szCs w:val="22"/>
              </w:rPr>
              <w:t xml:space="preserve">- 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вы-</w:t>
            </w:r>
            <w:r w:rsidRPr="00B6348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броски</w:t>
            </w:r>
            <w:r w:rsidRPr="00B6348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63488">
              <w:rPr>
                <w:rFonts w:eastAsia="Times New Roman"/>
                <w:color w:val="000000"/>
                <w:spacing w:val="-8"/>
                <w:sz w:val="22"/>
                <w:szCs w:val="22"/>
              </w:rPr>
              <w:t>мяча через сетку;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spacing w:line="252" w:lineRule="exact"/>
              <w:ind w:right="173" w:hanging="7"/>
              <w:rPr>
                <w:sz w:val="22"/>
                <w:szCs w:val="22"/>
              </w:rPr>
            </w:pPr>
            <w:r w:rsidRPr="00B6348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6348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63488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6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2"/>
        <w:gridCol w:w="1779"/>
        <w:gridCol w:w="882"/>
        <w:gridCol w:w="591"/>
        <w:gridCol w:w="2078"/>
        <w:gridCol w:w="5822"/>
        <w:gridCol w:w="1763"/>
        <w:gridCol w:w="934"/>
        <w:gridCol w:w="703"/>
      </w:tblGrid>
      <w:tr w:rsidR="000459FC" w:rsidRPr="005A0A9B" w:rsidTr="000459FC">
        <w:trPr>
          <w:trHeight w:hRule="exact" w:val="229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5A0A9B" w:rsidTr="000459FC">
        <w:trPr>
          <w:trHeight w:hRule="exact" w:val="1161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«Перекинь</w:t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мяч»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сетку, ловлю высо-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ко летящего мяча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52" w:lineRule="exact"/>
              <w:ind w:right="22"/>
              <w:rPr>
                <w:sz w:val="22"/>
                <w:szCs w:val="22"/>
              </w:rPr>
            </w:pPr>
            <w:r w:rsidRPr="005A0A9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5A0A9B" w:rsidRDefault="000459FC" w:rsidP="000459FC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5A0A9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ind w:right="151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 xml:space="preserve">- 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организовы-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A0A9B" w:rsidTr="000459FC">
        <w:trPr>
          <w:trHeight w:hRule="exact" w:val="3195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бро-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скам мяча через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сетку из зоны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подачи.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«Выстрел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в небо»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5A0A9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ind w:right="144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z w:val="22"/>
                <w:szCs w:val="22"/>
              </w:rPr>
              <w:t>Правила игры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в пионербол.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Цели: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учить бро-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скам мяча через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сетку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5A0A9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5A0A9B" w:rsidRDefault="000459FC" w:rsidP="000459FC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 xml:space="preserve">- 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броски</w:t>
            </w:r>
            <w:r w:rsidRPr="005A0A9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через сет-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 из зоны по-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дачи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81" w:lineRule="exact"/>
              <w:ind w:right="158" w:firstLine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A0A9B" w:rsidTr="000459FC">
        <w:trPr>
          <w:trHeight w:hRule="exact" w:val="3485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пода-</w:t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 мяча двумя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руками из-за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головы из зоны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подачи.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в пионер-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72" w:firstLine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Что означает ко-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манда «переход»?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координационные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способности, гла-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зомер и точность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упражнений с мя-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чом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общие приемы решения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поставленной задачей и условиями ее реализации; оце-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нивают правильность выполнения действия; адекватно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речь для регуляции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5A0A9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5A0A9B" w:rsidRDefault="000459FC" w:rsidP="000459FC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 w:hanging="7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-</w:t>
            </w:r>
            <w:r w:rsidRPr="005A0A9B">
              <w:rPr>
                <w:color w:val="000000"/>
                <w:sz w:val="22"/>
                <w:szCs w:val="22"/>
              </w:rPr>
              <w:tab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технически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подачу</w:t>
            </w:r>
            <w:r w:rsidRPr="005A0A9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через сет-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ку двумя рука-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ми из-за голо-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вы;</w:t>
            </w:r>
          </w:p>
          <w:p w:rsidR="000459FC" w:rsidRPr="005A0A9B" w:rsidRDefault="000459FC" w:rsidP="000459FC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 w:hanging="14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-</w:t>
            </w:r>
            <w:r w:rsidRPr="005A0A9B">
              <w:rPr>
                <w:color w:val="000000"/>
                <w:sz w:val="22"/>
                <w:szCs w:val="22"/>
              </w:rPr>
              <w:tab/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перемещаться</w:t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по площадке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по команде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«переход»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59" w:lineRule="exact"/>
              <w:ind w:right="173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5A0A9B" w:rsidTr="000459FC">
        <w:trPr>
          <w:trHeight w:hRule="exact" w:val="1750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пода-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че мяча через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сетку броском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одной рукой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 зоны подачи.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Игра в пионербол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5A0A9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ведется счет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в пионерболе?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ствовать коорди-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национные спо-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собности, глазомер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5A0A9B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Познавательные: </w:t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самостоятельно выделяют и формули-</w:t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5A0A9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5A0A9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5A0A9B" w:rsidRDefault="000459FC" w:rsidP="000459FC">
            <w:pPr>
              <w:shd w:val="clear" w:color="auto" w:fill="FFFFFF"/>
              <w:spacing w:line="295" w:lineRule="exact"/>
              <w:ind w:hanging="50"/>
              <w:rPr>
                <w:sz w:val="22"/>
                <w:szCs w:val="22"/>
              </w:rPr>
            </w:pPr>
            <w:r w:rsidRPr="005A0A9B">
              <w:rPr>
                <w:color w:val="000000"/>
                <w:sz w:val="22"/>
                <w:szCs w:val="22"/>
              </w:rPr>
              <w:t xml:space="preserve">- 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5A0A9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броски</w:t>
            </w:r>
            <w:r w:rsidRPr="005A0A9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A0A9B">
              <w:rPr>
                <w:rFonts w:eastAsia="Times New Roman"/>
                <w:color w:val="000000"/>
                <w:spacing w:val="-7"/>
                <w:sz w:val="22"/>
                <w:szCs w:val="22"/>
              </w:rPr>
              <w:t>мяча через сетку;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spacing w:line="266" w:lineRule="exact"/>
              <w:ind w:right="187" w:hanging="14"/>
              <w:rPr>
                <w:sz w:val="22"/>
                <w:szCs w:val="22"/>
              </w:rPr>
            </w:pPr>
            <w:r w:rsidRPr="005A0A9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A0A9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5A0A9B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3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1769"/>
        <w:gridCol w:w="888"/>
        <w:gridCol w:w="590"/>
        <w:gridCol w:w="2076"/>
        <w:gridCol w:w="5830"/>
        <w:gridCol w:w="1769"/>
        <w:gridCol w:w="940"/>
        <w:gridCol w:w="672"/>
      </w:tblGrid>
      <w:tr w:rsidR="000459FC" w:rsidRPr="00406813" w:rsidTr="000459FC">
        <w:trPr>
          <w:trHeight w:hRule="exact" w:val="412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406813" w:rsidTr="000459FC">
        <w:trPr>
          <w:trHeight w:hRule="exact" w:val="1383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точность при вы-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полнении упраж-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нений с мячом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22" w:firstLine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151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 xml:space="preserve">-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организовы-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дить подвиж-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ные игры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406813" w:rsidTr="000459FC">
        <w:trPr>
          <w:trHeight w:hRule="exact" w:val="2775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вание ловли вы-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соко летящего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мяча. Обучение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умению взаи-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модействовать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в команде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игры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в пионербол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40681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Сколько передач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выполняется в сво-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ей зоне?</w:t>
            </w:r>
          </w:p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рас-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пределять роли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игроков в команд-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ной игре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общие приемы решения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406813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планируют свои действия в соответствии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поставленной задачей и условиями ее реализации; оце-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нивают правильность выполнения действия; адекватно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воспринимают оценку учителя.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406813" w:rsidRDefault="000459FC" w:rsidP="000459FC">
            <w:pPr>
              <w:shd w:val="clear" w:color="auto" w:fill="FFFFFF"/>
              <w:tabs>
                <w:tab w:val="left" w:pos="281"/>
              </w:tabs>
              <w:spacing w:line="259" w:lineRule="exact"/>
              <w:ind w:right="86" w:firstLine="7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-</w:t>
            </w:r>
            <w:r w:rsidRPr="00406813">
              <w:rPr>
                <w:color w:val="000000"/>
                <w:sz w:val="22"/>
                <w:szCs w:val="22"/>
              </w:rPr>
              <w:tab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организовы-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вать и прово-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дить подвиж-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ные игры в по-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мещении;</w:t>
            </w:r>
          </w:p>
          <w:p w:rsidR="000459FC" w:rsidRPr="00406813" w:rsidRDefault="000459FC" w:rsidP="000459FC">
            <w:pPr>
              <w:shd w:val="clear" w:color="auto" w:fill="FFFFFF"/>
              <w:tabs>
                <w:tab w:val="left" w:pos="281"/>
              </w:tabs>
              <w:spacing w:line="259" w:lineRule="exact"/>
              <w:ind w:right="86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-</w:t>
            </w:r>
            <w:r w:rsidRPr="00406813">
              <w:rPr>
                <w:color w:val="000000"/>
                <w:sz w:val="22"/>
                <w:szCs w:val="22"/>
              </w:rPr>
              <w:tab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166" w:firstLine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406813" w:rsidTr="000459FC">
        <w:trPr>
          <w:trHeight w:hRule="exact" w:val="303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65" w:firstLine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бросков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ловли мяча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через сетку.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вни-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мания и ловко-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 в передаче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и подаче мяча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в игре в пио-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нербол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29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Сколько шагов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можно сделать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мячом в руках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игре в пионер-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бол?</w:t>
            </w:r>
          </w:p>
          <w:p w:rsidR="000459FC" w:rsidRPr="00406813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</w:rPr>
              <w:t xml:space="preserve">Цели: </w:t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развивать</w:t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6"/>
                <w:sz w:val="22"/>
                <w:szCs w:val="22"/>
              </w:rPr>
              <w:t>внимание, ловкость</w:t>
            </w:r>
            <w:r w:rsidRPr="0040681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при выполнении</w:t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игровых упражне-</w:t>
            </w:r>
            <w:r w:rsidRPr="0040681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ний с мячом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общие приемы решения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планируют свои действия в соответствии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поставленной задачей и условиями ее реализации; оце-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нивают правильность выполнения действия; адекватно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воспринимают оценку учителя.</w:t>
            </w:r>
          </w:p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406813" w:rsidRDefault="000459FC" w:rsidP="000459FC">
            <w:pPr>
              <w:shd w:val="clear" w:color="auto" w:fill="FFFFFF"/>
              <w:tabs>
                <w:tab w:val="left" w:pos="281"/>
              </w:tabs>
              <w:spacing w:line="252" w:lineRule="exact"/>
              <w:ind w:right="7" w:hanging="7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-</w:t>
            </w:r>
            <w:r w:rsidRPr="00406813">
              <w:rPr>
                <w:color w:val="000000"/>
                <w:sz w:val="22"/>
                <w:szCs w:val="22"/>
              </w:rPr>
              <w:tab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дить подвиж-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ные игры;</w:t>
            </w:r>
          </w:p>
          <w:p w:rsidR="000459FC" w:rsidRPr="00406813" w:rsidRDefault="000459FC" w:rsidP="000459FC">
            <w:pPr>
              <w:shd w:val="clear" w:color="auto" w:fill="FFFFFF"/>
              <w:tabs>
                <w:tab w:val="left" w:pos="281"/>
              </w:tabs>
              <w:spacing w:line="252" w:lineRule="exact"/>
              <w:ind w:right="7" w:hanging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ab/>
              <w:t>выполнять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образцу учи-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теля и показу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лучших учени-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ков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173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406813" w:rsidTr="000459FC">
        <w:trPr>
          <w:trHeight w:hRule="exact" w:val="2492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пасного поведе-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на уроках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элементами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футбола. Со-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вершенствова-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ведения мя-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ча внутренней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и внешней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72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чего устанав-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ливаются правила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игры?</w:t>
            </w:r>
          </w:p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72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навык ведения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 внутренней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внешней частью</w:t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подъема ноги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14"/>
              <w:rPr>
                <w:sz w:val="22"/>
                <w:szCs w:val="22"/>
              </w:rPr>
            </w:pPr>
            <w:r w:rsidRPr="0040681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40681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0681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 ис-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0459FC" w:rsidRPr="00406813" w:rsidRDefault="000459FC" w:rsidP="000459FC">
            <w:pPr>
              <w:shd w:val="clear" w:color="auto" w:fill="FFFFFF"/>
              <w:spacing w:line="252" w:lineRule="exact"/>
              <w:ind w:right="14"/>
              <w:rPr>
                <w:sz w:val="22"/>
                <w:szCs w:val="22"/>
              </w:rPr>
            </w:pPr>
            <w:r w:rsidRPr="0040681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40681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406813" w:rsidRDefault="000459FC" w:rsidP="000459FC">
            <w:pPr>
              <w:shd w:val="clear" w:color="auto" w:fill="FFFFFF"/>
              <w:tabs>
                <w:tab w:val="left" w:pos="266"/>
              </w:tabs>
              <w:spacing w:line="252" w:lineRule="exact"/>
              <w:ind w:hanging="7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-</w:t>
            </w:r>
            <w:r w:rsidRPr="00406813">
              <w:rPr>
                <w:color w:val="000000"/>
                <w:sz w:val="22"/>
                <w:szCs w:val="22"/>
              </w:rPr>
              <w:tab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правильно вы-</w:t>
            </w:r>
            <w:r w:rsidRPr="0040681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полнять ведение</w:t>
            </w:r>
            <w:r w:rsidRPr="0040681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мяча ногами;</w:t>
            </w:r>
          </w:p>
          <w:p w:rsidR="000459FC" w:rsidRPr="00406813" w:rsidRDefault="000459FC" w:rsidP="000459FC">
            <w:pPr>
              <w:shd w:val="clear" w:color="auto" w:fill="FFFFFF"/>
              <w:tabs>
                <w:tab w:val="left" w:pos="266"/>
              </w:tabs>
              <w:spacing w:line="252" w:lineRule="exact"/>
              <w:ind w:hanging="7"/>
              <w:rPr>
                <w:sz w:val="22"/>
                <w:szCs w:val="22"/>
              </w:rPr>
            </w:pPr>
            <w:r w:rsidRPr="00406813">
              <w:rPr>
                <w:color w:val="000000"/>
                <w:sz w:val="22"/>
                <w:szCs w:val="22"/>
              </w:rPr>
              <w:t>-</w:t>
            </w:r>
            <w:r w:rsidRPr="00406813">
              <w:rPr>
                <w:color w:val="000000"/>
                <w:sz w:val="22"/>
                <w:szCs w:val="22"/>
              </w:rPr>
              <w:tab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40681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40681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spacing w:line="259" w:lineRule="exact"/>
              <w:ind w:right="187" w:hanging="14"/>
              <w:rPr>
                <w:sz w:val="22"/>
                <w:szCs w:val="22"/>
              </w:rPr>
            </w:pPr>
            <w:r w:rsidRPr="0040681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0681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40681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1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75"/>
        <w:gridCol w:w="899"/>
        <w:gridCol w:w="585"/>
        <w:gridCol w:w="2083"/>
        <w:gridCol w:w="5835"/>
        <w:gridCol w:w="1775"/>
        <w:gridCol w:w="929"/>
        <w:gridCol w:w="689"/>
      </w:tblGrid>
      <w:tr w:rsidR="000459FC" w:rsidRPr="00D9712E" w:rsidTr="000459FC">
        <w:trPr>
          <w:trHeight w:hRule="exact" w:val="38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D9712E" w:rsidTr="000459FC">
        <w:trPr>
          <w:trHeight w:hRule="exact" w:val="129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частью подъема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прямой ли-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нии и по дуге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158" w:hanging="7"/>
              <w:rPr>
                <w:sz w:val="22"/>
                <w:szCs w:val="22"/>
              </w:rPr>
            </w:pPr>
            <w:r w:rsidRPr="00D9712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оказывают бескорыстную помощь своим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79" w:firstLine="14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травматизма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тий упражне-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ниями с мячом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D9712E" w:rsidTr="000459FC">
        <w:trPr>
          <w:trHeight w:hRule="exact" w:val="354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ведения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мяча разными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способами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с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остановками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по сигналу.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«Гонка мячей»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302" w:lineRule="exact"/>
              <w:ind w:right="36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302" w:lineRule="exact"/>
              <w:ind w:right="43" w:firstLine="7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Распределение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ролей игроков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командной игре.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ведения мя-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ча ногами различ-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ными способами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 партнера; договариваются и приходят к общему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D9712E" w:rsidRDefault="000459FC" w:rsidP="000459FC">
            <w:pPr>
              <w:shd w:val="clear" w:color="auto" w:fill="FFFFFF"/>
              <w:tabs>
                <w:tab w:val="left" w:pos="274"/>
              </w:tabs>
              <w:spacing w:line="295" w:lineRule="exact"/>
              <w:ind w:right="158" w:firstLine="7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-</w:t>
            </w:r>
            <w:r w:rsidRPr="00D9712E">
              <w:rPr>
                <w:color w:val="000000"/>
                <w:sz w:val="22"/>
                <w:szCs w:val="22"/>
              </w:rPr>
              <w:tab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добиваться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достижения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конечного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результата;</w:t>
            </w:r>
          </w:p>
          <w:p w:rsidR="000459FC" w:rsidRPr="00D9712E" w:rsidRDefault="000459FC" w:rsidP="000459FC">
            <w:pPr>
              <w:shd w:val="clear" w:color="auto" w:fill="FFFFFF"/>
              <w:tabs>
                <w:tab w:val="left" w:pos="274"/>
              </w:tabs>
              <w:spacing w:line="295" w:lineRule="exact"/>
              <w:ind w:right="158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302" w:lineRule="exact"/>
              <w:ind w:right="115" w:firstLine="7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Теку-,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D9712E" w:rsidTr="000459FC">
        <w:trPr>
          <w:trHeight w:hRule="exact" w:val="485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вание ведения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мяча внутрен-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ней и внешней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частью подъема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ноги между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стойками.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игры «Слалом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с 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мячом»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36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29" w:firstLine="7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ного поведения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при игре в футбол.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координационные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способности веде-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нием мяча ногой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между стойками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14"/>
              <w:rPr>
                <w:sz w:val="22"/>
                <w:szCs w:val="22"/>
              </w:rPr>
            </w:pPr>
            <w:r w:rsidRPr="00D9712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14" w:hanging="7"/>
              <w:rPr>
                <w:sz w:val="22"/>
                <w:szCs w:val="22"/>
              </w:rPr>
            </w:pPr>
            <w:r w:rsidRPr="00D9712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на позицию партне-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D9712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9712E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оказывают бескорыстную помощь своим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D9712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0459FC" w:rsidRPr="00D9712E" w:rsidRDefault="000459FC" w:rsidP="000459FC">
            <w:pPr>
              <w:shd w:val="clear" w:color="auto" w:fill="FFFFFF"/>
              <w:tabs>
                <w:tab w:val="left" w:pos="259"/>
              </w:tabs>
              <w:spacing w:line="295" w:lineRule="exact"/>
              <w:ind w:right="43" w:hanging="14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-</w:t>
            </w:r>
            <w:r w:rsidRPr="00D9712E">
              <w:rPr>
                <w:color w:val="000000"/>
                <w:sz w:val="22"/>
                <w:szCs w:val="22"/>
              </w:rPr>
              <w:tab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правильно вы-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упраж-</w:t>
            </w:r>
            <w:r w:rsidRPr="00D9712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 с мячом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с элементами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футбола;</w:t>
            </w:r>
          </w:p>
          <w:p w:rsidR="000459FC" w:rsidRPr="00D9712E" w:rsidRDefault="000459FC" w:rsidP="000459FC">
            <w:pPr>
              <w:shd w:val="clear" w:color="auto" w:fill="FFFFFF"/>
              <w:tabs>
                <w:tab w:val="left" w:pos="259"/>
              </w:tabs>
              <w:spacing w:line="295" w:lineRule="exact"/>
              <w:ind w:right="43" w:hanging="14"/>
              <w:rPr>
                <w:sz w:val="22"/>
                <w:szCs w:val="22"/>
              </w:rPr>
            </w:pPr>
            <w:r w:rsidRPr="00D9712E">
              <w:rPr>
                <w:color w:val="000000"/>
                <w:sz w:val="22"/>
                <w:szCs w:val="22"/>
              </w:rPr>
              <w:t>-</w:t>
            </w:r>
            <w:r w:rsidRPr="00D9712E">
              <w:rPr>
                <w:color w:val="000000"/>
                <w:sz w:val="22"/>
                <w:szCs w:val="22"/>
              </w:rPr>
              <w:tab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D9712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тий упражне-</w:t>
            </w:r>
            <w:r w:rsidRPr="00D9712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9712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ниями с мячом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spacing w:line="295" w:lineRule="exact"/>
              <w:ind w:right="173" w:hanging="14"/>
              <w:rPr>
                <w:sz w:val="22"/>
                <w:szCs w:val="22"/>
              </w:rPr>
            </w:pPr>
            <w:r w:rsidRPr="00D9712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9712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D9712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2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1"/>
        <w:gridCol w:w="1789"/>
        <w:gridCol w:w="887"/>
        <w:gridCol w:w="594"/>
        <w:gridCol w:w="2081"/>
        <w:gridCol w:w="5862"/>
        <w:gridCol w:w="1766"/>
        <w:gridCol w:w="947"/>
        <w:gridCol w:w="699"/>
      </w:tblGrid>
      <w:tr w:rsidR="000459FC" w:rsidRPr="00B24AE3" w:rsidTr="000459FC">
        <w:trPr>
          <w:trHeight w:hRule="exact" w:val="241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B24AE3" w:rsidTr="000459FC">
        <w:trPr>
          <w:trHeight w:hRule="exact" w:val="3183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вание остановки</w:t>
            </w:r>
            <w:r w:rsidRPr="00B24AE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катящегося мя-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ча внутренней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частью стопы.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игры «Футболь-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ный бильярд»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36"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B24AE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 что назначается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штрафной удар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(пенальти)в игре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в футбол?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Цели: совершен-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навык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взаимодействия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с партнером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в упражнениях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с мячом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поставленной задачей и условиями ее реализации; оце-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нивают правильность выполнения действия; адекватно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hanging="7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 xml:space="preserve">-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творчески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подходить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 выполнению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мячом и доби-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ваться дости-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жения конечно-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го результата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95" w:lineRule="exact"/>
              <w:ind w:left="7" w:right="166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24AE3" w:rsidTr="000459FC">
        <w:trPr>
          <w:trHeight w:hRule="exact" w:val="3494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29"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пере-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даче и приему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мяча ногой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паре на месте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в движении.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игры «Жонгли-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руем ногой»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36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B24AE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2"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жонглирование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мячом?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2"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координационные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способности, гла-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зомер и точность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выполнении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упражнений с мя-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чом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 партнера; договариваются и приходят к общему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B24AE3" w:rsidRDefault="000459FC" w:rsidP="000459FC">
            <w:pPr>
              <w:shd w:val="clear" w:color="auto" w:fill="FFFFFF"/>
              <w:tabs>
                <w:tab w:val="left" w:pos="266"/>
              </w:tabs>
              <w:spacing w:line="288" w:lineRule="exact"/>
              <w:ind w:right="115" w:hanging="7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-</w:t>
            </w:r>
            <w:r w:rsidRPr="00B24AE3">
              <w:rPr>
                <w:color w:val="000000"/>
                <w:sz w:val="22"/>
                <w:szCs w:val="22"/>
              </w:rPr>
              <w:tab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полнять жонг-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лирование но-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гой;</w:t>
            </w:r>
          </w:p>
          <w:p w:rsidR="000459FC" w:rsidRPr="00B24AE3" w:rsidRDefault="000459FC" w:rsidP="000459FC">
            <w:pPr>
              <w:shd w:val="clear" w:color="auto" w:fill="FFFFFF"/>
              <w:tabs>
                <w:tab w:val="left" w:pos="266"/>
              </w:tabs>
              <w:spacing w:line="288" w:lineRule="exact"/>
              <w:ind w:right="115" w:hanging="7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-</w:t>
            </w:r>
            <w:r w:rsidRPr="00B24AE3">
              <w:rPr>
                <w:color w:val="000000"/>
                <w:sz w:val="22"/>
                <w:szCs w:val="22"/>
              </w:rPr>
              <w:tab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95" w:lineRule="exact"/>
              <w:ind w:left="7" w:right="166" w:hanging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B24AE3" w:rsidTr="000459FC">
        <w:trPr>
          <w:trHeight w:hRule="exact" w:val="3159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2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  <w:r w:rsidRPr="00B24AE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броска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малого мяча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горизонталь-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ную цель.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Игра в мини-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футбол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95" w:lineRule="exact"/>
              <w:ind w:right="36"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B24AE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2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Как попасть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в цель?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2" w:firstLine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координационные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способности, гла-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зомер и точность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выполнении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с мячом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поставленной задачей и условиями ее реализации; оце-</w:t>
            </w:r>
            <w:r w:rsidRPr="00B24AE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нивают правильность выполнения действия; адекватно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B24AE3" w:rsidRDefault="000459FC" w:rsidP="000459FC">
            <w:pPr>
              <w:shd w:val="clear" w:color="auto" w:fill="FFFFFF"/>
              <w:spacing w:line="288" w:lineRule="exact"/>
              <w:ind w:right="72" w:hanging="14"/>
              <w:rPr>
                <w:sz w:val="22"/>
                <w:szCs w:val="22"/>
              </w:rPr>
            </w:pPr>
            <w:r w:rsidRPr="00B24AE3">
              <w:rPr>
                <w:color w:val="000000"/>
                <w:sz w:val="22"/>
                <w:szCs w:val="22"/>
              </w:rPr>
              <w:t xml:space="preserve">- 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легкоатлетиче-</w:t>
            </w:r>
            <w:r w:rsidRPr="00B24AE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 w:rsidRPr="00B24AE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t>ния в броске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мяча в цель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spacing w:line="295" w:lineRule="exact"/>
              <w:ind w:left="7" w:right="173" w:hanging="7"/>
              <w:rPr>
                <w:sz w:val="22"/>
                <w:szCs w:val="22"/>
              </w:rPr>
            </w:pPr>
            <w:r w:rsidRPr="00B24AE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24AE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B24AE3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p w:rsidR="000459FC" w:rsidRDefault="000459FC"/>
    <w:tbl>
      <w:tblPr>
        <w:tblW w:w="1526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87"/>
        <w:gridCol w:w="901"/>
        <w:gridCol w:w="586"/>
        <w:gridCol w:w="2087"/>
        <w:gridCol w:w="5845"/>
        <w:gridCol w:w="9"/>
        <w:gridCol w:w="10"/>
        <w:gridCol w:w="1754"/>
        <w:gridCol w:w="10"/>
        <w:gridCol w:w="935"/>
        <w:gridCol w:w="10"/>
        <w:gridCol w:w="710"/>
        <w:gridCol w:w="11"/>
      </w:tblGrid>
      <w:tr w:rsidR="000459FC" w:rsidRPr="00C7458E" w:rsidTr="000459FC">
        <w:trPr>
          <w:gridAfter w:val="1"/>
          <w:wAfter w:w="11" w:type="dxa"/>
          <w:trHeight w:hRule="exact" w:val="415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ind w:right="641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ind w:left="5653" w:right="641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9</w:t>
            </w:r>
          </w:p>
        </w:tc>
      </w:tr>
      <w:tr w:rsidR="000459FC" w:rsidRPr="00C7458E" w:rsidTr="000459FC">
        <w:trPr>
          <w:trHeight w:hRule="exact" w:val="346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бросок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малого мяча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горизонталь-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ную цель.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Игра в мини-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футбол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рекция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знаний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уме-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Броски мяча в го-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ризонтальную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цель.</w:t>
            </w:r>
          </w:p>
          <w:p w:rsidR="000459FC" w:rsidRPr="00C7458E" w:rsidRDefault="000459FC" w:rsidP="000459FC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коорди-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национные спо-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собности, глазомер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точность при вы-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полнении упраж-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нений с мячом</w:t>
            </w:r>
          </w:p>
        </w:tc>
        <w:tc>
          <w:tcPr>
            <w:tcW w:w="5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способов решения задач.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0459FC" w:rsidRPr="00C7458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щие интересы</w:t>
            </w: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Default="000459FC" w:rsidP="000459FC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</w:p>
          <w:p w:rsidR="000459FC" w:rsidRPr="00C7458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C7458E" w:rsidRDefault="000459FC" w:rsidP="000459FC">
            <w:pPr>
              <w:shd w:val="clear" w:color="auto" w:fill="FFFFFF"/>
              <w:spacing w:line="266" w:lineRule="exact"/>
              <w:ind w:left="7" w:firstLine="14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 xml:space="preserve">-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полнять броски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малого мяча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горизонталь-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ную цель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left="14" w:firstLine="22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двига-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тель-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(бросок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малого</w:t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мяча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цель)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C7458E" w:rsidTr="000459FC">
        <w:trPr>
          <w:gridAfter w:val="1"/>
          <w:wAfter w:w="10" w:type="dxa"/>
          <w:trHeight w:hRule="exact" w:val="313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упражнениям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равновесии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низком гим-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настическом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бревне. Совер-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шенствование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кувырков впе-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ред и назад.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«Ноги на весу»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Изуче-</w:t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нового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ного выполнения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на гимнастиче-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ских снарядах.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t>Цели: учить упраж-</w:t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нениям на гимна-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стическом бревне;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развивать внима-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ние, ловкость, ко-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ординацию</w:t>
            </w:r>
          </w:p>
        </w:tc>
        <w:tc>
          <w:tcPr>
            <w:tcW w:w="5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0459FC" w:rsidRPr="00C7458E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0459FC" w:rsidRPr="00C7458E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0459FC" w:rsidRPr="00C7458E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C7458E" w:rsidRDefault="000459FC" w:rsidP="000459FC">
            <w:pPr>
              <w:shd w:val="clear" w:color="auto" w:fill="FFFFFF"/>
              <w:spacing w:line="259" w:lineRule="exact"/>
              <w:ind w:right="108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 xml:space="preserve">-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развития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ловкости и ко-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ординации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59" w:lineRule="exact"/>
              <w:ind w:left="14" w:right="158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459FC" w:rsidRPr="00C7458E" w:rsidTr="000459FC">
        <w:trPr>
          <w:gridAfter w:val="1"/>
          <w:wAfter w:w="10" w:type="dxa"/>
          <w:trHeight w:hRule="exact" w:val="3177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pacing w:val="-7"/>
                <w:sz w:val="22"/>
                <w:szCs w:val="22"/>
              </w:rPr>
              <w:t>Обучение ходьбе</w:t>
            </w:r>
            <w:r w:rsidRPr="00C7458E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  <w:t>по гимнастиче-</w:t>
            </w:r>
            <w:r w:rsidRPr="00C7458E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  <w:t>скому бревну вы-</w:t>
            </w:r>
            <w:r w:rsidRPr="00C7458E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сотой.80-100 см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на носках, при-</w:t>
            </w:r>
            <w:r w:rsidRPr="00C7458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ставным шагом,</w:t>
            </w:r>
            <w:r w:rsidRPr="00C7458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выпадами.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Совершенствова-</w:t>
            </w:r>
            <w:r w:rsidRPr="00C7458E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ние стоек на ло-</w:t>
            </w:r>
            <w:r w:rsidRPr="00C7458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патках, голове,</w:t>
            </w:r>
            <w:r w:rsidRPr="00C7458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руках у опоры.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right="79" w:firstLine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Как правильно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перемещаться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по бревну?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хо-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дить по гимнасти-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ческому бревну;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закреплять навык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выполнения раз-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личных стоек</w:t>
            </w:r>
          </w:p>
        </w:tc>
        <w:tc>
          <w:tcPr>
            <w:tcW w:w="5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0459FC" w:rsidRPr="00C7458E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0459FC" w:rsidRPr="00C7458E" w:rsidRDefault="000459FC" w:rsidP="000459FC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 партнера; договариваются и приходят к общему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личности и управляют своими эмоциями в различных</w:t>
            </w:r>
            <w:r w:rsidRPr="00C7458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0459FC" w:rsidRPr="00C7458E" w:rsidRDefault="000459FC" w:rsidP="000459FC">
            <w:pPr>
              <w:shd w:val="clear" w:color="auto" w:fill="FFFFFF"/>
              <w:tabs>
                <w:tab w:val="left" w:pos="259"/>
              </w:tabs>
              <w:spacing w:line="266" w:lineRule="exact"/>
              <w:ind w:right="86" w:hanging="22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-</w:t>
            </w:r>
            <w:r w:rsidRPr="00C7458E">
              <w:rPr>
                <w:color w:val="000000"/>
                <w:sz w:val="22"/>
                <w:szCs w:val="22"/>
              </w:rPr>
              <w:tab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ходьбу по гим-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настическому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бревну различ-</w:t>
            </w:r>
            <w:r w:rsidRPr="00C7458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ными способа-</w:t>
            </w:r>
            <w:r w:rsidRPr="00C7458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ми;</w:t>
            </w:r>
          </w:p>
          <w:p w:rsidR="000459FC" w:rsidRPr="00C7458E" w:rsidRDefault="000459FC" w:rsidP="000459FC">
            <w:pPr>
              <w:shd w:val="clear" w:color="auto" w:fill="FFFFFF"/>
              <w:tabs>
                <w:tab w:val="left" w:pos="259"/>
              </w:tabs>
              <w:spacing w:line="266" w:lineRule="exact"/>
              <w:ind w:right="86" w:hanging="29"/>
              <w:rPr>
                <w:sz w:val="22"/>
                <w:szCs w:val="22"/>
              </w:rPr>
            </w:pPr>
            <w:r w:rsidRPr="00C7458E">
              <w:rPr>
                <w:color w:val="000000"/>
                <w:sz w:val="22"/>
                <w:szCs w:val="22"/>
              </w:rPr>
              <w:t>-</w:t>
            </w:r>
            <w:r w:rsidRPr="00C7458E">
              <w:rPr>
                <w:color w:val="000000"/>
                <w:sz w:val="22"/>
                <w:szCs w:val="22"/>
              </w:rPr>
              <w:tab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C7458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spacing w:line="266" w:lineRule="exact"/>
              <w:ind w:left="14" w:right="180" w:hanging="29"/>
              <w:rPr>
                <w:sz w:val="22"/>
                <w:szCs w:val="22"/>
              </w:rPr>
            </w:pPr>
            <w:r w:rsidRPr="00C7458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C7458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9FC" w:rsidRPr="00C7458E" w:rsidRDefault="000459FC" w:rsidP="000459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0459FC" w:rsidRDefault="000459FC"/>
    <w:p w:rsidR="000459FC" w:rsidRDefault="000459FC"/>
    <w:p w:rsidR="000459FC" w:rsidRDefault="000459FC"/>
    <w:tbl>
      <w:tblPr>
        <w:tblW w:w="1517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6"/>
        <w:gridCol w:w="1781"/>
        <w:gridCol w:w="890"/>
        <w:gridCol w:w="591"/>
        <w:gridCol w:w="2080"/>
        <w:gridCol w:w="5842"/>
        <w:gridCol w:w="1773"/>
        <w:gridCol w:w="935"/>
        <w:gridCol w:w="673"/>
      </w:tblGrid>
      <w:tr w:rsidR="00D503BE" w:rsidRPr="00E330EF" w:rsidTr="00D93AC6">
        <w:trPr>
          <w:trHeight w:hRule="exact" w:val="26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E330EF" w:rsidTr="00D93AC6">
        <w:trPr>
          <w:trHeight w:hRule="exact" w:val="1606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«Заморозки»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травматизма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тий физически-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E330EF" w:rsidTr="00D93AC6">
        <w:trPr>
          <w:trHeight w:hRule="exact" w:val="3842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Развитие внима-</w:t>
            </w:r>
            <w:r w:rsidRPr="00E330E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ния, мышления,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координацион-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ных качеств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упражнениях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гимнастиче-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скими палками.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игре-эстафете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гимнастиче-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скими палками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95" w:lineRule="exact"/>
              <w:ind w:right="36" w:firstLine="7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ного выполнения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упражнений с гим-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настическими пал-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ками.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 выполне-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общеразвива-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ющих упражнений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в группе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330E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 xml:space="preserve">- 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для развития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координации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движений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в различных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ситуациях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95" w:lineRule="exact"/>
              <w:ind w:right="166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E330EF" w:rsidTr="00D93AC6">
        <w:trPr>
          <w:trHeight w:hRule="exact" w:val="44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ходь-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бе по гимнасти-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ческому бревну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высотой 80-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100 см: поворо-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ты на носках,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 одной ноге,</w:t>
            </w:r>
            <w:r w:rsidRPr="00E330E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6"/>
                <w:sz w:val="22"/>
                <w:szCs w:val="22"/>
              </w:rPr>
              <w:t>повороты прыж-</w:t>
            </w:r>
            <w:r w:rsidRPr="00E330E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ком. Совершен-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ствование уп-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ражнений акро-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батики. Игра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мячами «Пе-</w:t>
            </w:r>
            <w:r w:rsidRPr="00E330E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редал - садись»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right="36" w:firstLine="14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выполнять по-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вороты на бревне?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повороты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 гимнастическом</w:t>
            </w:r>
            <w:r w:rsidRPr="00E330E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бревне различны-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ми способами; за-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креплять навык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выполнения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стойки на руках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 стены со стра-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ховкой партнера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ind w:right="14" w:firstLine="7"/>
              <w:rPr>
                <w:sz w:val="22"/>
                <w:szCs w:val="22"/>
              </w:rPr>
            </w:pPr>
            <w:r w:rsidRPr="00E330E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E330EF" w:rsidRDefault="00D503BE" w:rsidP="00D93AC6">
            <w:pPr>
              <w:shd w:val="clear" w:color="auto" w:fill="FFFFFF"/>
              <w:spacing w:line="288" w:lineRule="exact"/>
              <w:ind w:right="130" w:hanging="14"/>
              <w:rPr>
                <w:sz w:val="22"/>
                <w:szCs w:val="22"/>
              </w:rPr>
            </w:pPr>
            <w:r w:rsidRPr="00E330EF">
              <w:rPr>
                <w:color w:val="000000"/>
                <w:sz w:val="22"/>
                <w:szCs w:val="22"/>
              </w:rPr>
              <w:t xml:space="preserve">- 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творчески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подходить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 выполнению</w:t>
            </w:r>
            <w:r w:rsidRPr="00E330E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добиваться</w:t>
            </w:r>
            <w:r w:rsidRPr="00E330E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t>достижения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конечного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результата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spacing w:line="295" w:lineRule="exact"/>
              <w:ind w:right="166" w:hanging="7"/>
              <w:rPr>
                <w:sz w:val="22"/>
                <w:szCs w:val="22"/>
              </w:rPr>
            </w:pPr>
            <w:r w:rsidRPr="00E330E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330E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330E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0459FC" w:rsidRDefault="000459FC"/>
    <w:p w:rsidR="00D503BE" w:rsidRDefault="00D503BE"/>
    <w:p w:rsidR="00D503BE" w:rsidRDefault="00D503BE"/>
    <w:p w:rsidR="00D503BE" w:rsidRDefault="00D503BE"/>
    <w:tbl>
      <w:tblPr>
        <w:tblW w:w="15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83"/>
        <w:gridCol w:w="884"/>
        <w:gridCol w:w="592"/>
        <w:gridCol w:w="2090"/>
        <w:gridCol w:w="5827"/>
        <w:gridCol w:w="1783"/>
        <w:gridCol w:w="922"/>
        <w:gridCol w:w="719"/>
      </w:tblGrid>
      <w:tr w:rsidR="00D503BE" w:rsidRPr="00E70731" w:rsidTr="00D93AC6">
        <w:trPr>
          <w:trHeight w:hRule="exact"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E70731" w:rsidTr="00D93AC6">
        <w:trPr>
          <w:trHeight w:hRule="exact" w:val="505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упражнениям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гимнастиче-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ском бревне: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приседания,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переходы в упор</w:t>
            </w:r>
            <w:r w:rsidRPr="00E7073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присев, в упор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стоя на коленях.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комбинации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6"/>
                <w:sz w:val="22"/>
                <w:szCs w:val="22"/>
              </w:rPr>
              <w:t>с акробатически-</w:t>
            </w:r>
            <w:r w:rsidRPr="00E7073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ми элементами.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«Веревочка под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ногами»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95" w:lineRule="exact"/>
              <w:ind w:right="29"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ного поведения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гимнастическом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бревне.</w:t>
            </w:r>
          </w:p>
          <w:p w:rsidR="00D503BE" w:rsidRPr="00E70731" w:rsidRDefault="00D503BE" w:rsidP="00D93AC6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учить вы-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упражне-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для развития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равновесия, коор-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динации и доби-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ваться правильно-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го выполнения</w:t>
            </w:r>
          </w:p>
        </w:tc>
        <w:tc>
          <w:tcPr>
            <w:tcW w:w="5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D503BE" w:rsidRPr="00E70731" w:rsidRDefault="00D503BE" w:rsidP="00D93AC6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позицию партне-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ра в общении и взаимодействии; договариваются о рас-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щие интересы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95" w:lineRule="exact"/>
              <w:ind w:left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E70731" w:rsidRDefault="00D503BE" w:rsidP="00D93AC6">
            <w:pPr>
              <w:shd w:val="clear" w:color="auto" w:fill="FFFFFF"/>
              <w:spacing w:line="295" w:lineRule="exact"/>
              <w:ind w:left="7" w:right="29" w:firstLine="14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 xml:space="preserve">-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бревне (при-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седания, пере-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ходы в упор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присев, в упор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стоя на коле-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нях)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144" w:firstLine="29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E70731" w:rsidTr="00D93AC6">
        <w:trPr>
          <w:trHeight w:hRule="exact" w:val="348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лаза-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нью по канату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три приема.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Развитие коор-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динации по-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средством упо-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ров на руках.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«Пустое место»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36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E7073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65"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ного выполнения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лазанья по канату.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внимание, силу,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ловкость при вы-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полнении лазанья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по канату</w:t>
            </w:r>
          </w:p>
        </w:tc>
        <w:tc>
          <w:tcPr>
            <w:tcW w:w="5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Познавательные: 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самостоятельно выделяют и формули-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E70731" w:rsidRDefault="00D503BE" w:rsidP="00D93AC6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вносят необходимые коррективы в дей-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ствие после его завершения на основе его оценки и учета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D503BE" w:rsidRPr="00E70731" w:rsidRDefault="00D503BE" w:rsidP="00D93AC6">
            <w:pPr>
              <w:shd w:val="clear" w:color="auto" w:fill="FFFFFF"/>
              <w:spacing w:line="295" w:lineRule="exact"/>
              <w:ind w:firstLine="14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задают вопросы; контролируют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действия партнера; договариваются и приходят к общему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личности и управляют своими эмоциями в различных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65" w:hanging="7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 xml:space="preserve">-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95" w:lineRule="exact"/>
              <w:ind w:right="173"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E70731" w:rsidTr="00D93AC6">
        <w:trPr>
          <w:trHeight w:hRule="exact" w:val="128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прыжок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кор-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рекция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вести контроль</w:t>
            </w:r>
            <w:r w:rsidRPr="00E7073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 развитием дви-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гательных качеств?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</w:p>
        </w:tc>
        <w:tc>
          <w:tcPr>
            <w:tcW w:w="5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50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Познавательные: 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используют общие приемы решения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50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Регулятивные: 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принимают и сохраняют учебную задачу</w:t>
            </w:r>
            <w:r w:rsidRPr="00E7073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7073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выполнении упражнений и участии в игре; прини-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E7073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346" w:hanging="22"/>
              <w:rPr>
                <w:sz w:val="22"/>
                <w:szCs w:val="22"/>
              </w:rPr>
            </w:pPr>
            <w:r w:rsidRPr="00E70731">
              <w:rPr>
                <w:color w:val="000000"/>
                <w:sz w:val="22"/>
                <w:szCs w:val="22"/>
              </w:rPr>
              <w:t xml:space="preserve">- 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для оценки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spacing w:line="288" w:lineRule="exact"/>
              <w:ind w:right="122" w:hanging="14"/>
              <w:rPr>
                <w:sz w:val="22"/>
                <w:szCs w:val="22"/>
              </w:rPr>
            </w:pPr>
            <w:r w:rsidRPr="00E70731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E70731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E70731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p w:rsidR="00D503BE" w:rsidRDefault="00D503BE"/>
    <w:tbl>
      <w:tblPr>
        <w:tblW w:w="1518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6"/>
        <w:gridCol w:w="1775"/>
        <w:gridCol w:w="891"/>
        <w:gridCol w:w="592"/>
        <w:gridCol w:w="2074"/>
        <w:gridCol w:w="5842"/>
        <w:gridCol w:w="1760"/>
        <w:gridCol w:w="943"/>
        <w:gridCol w:w="704"/>
      </w:tblGrid>
      <w:tr w:rsidR="00D503BE" w:rsidRPr="0081749F" w:rsidTr="00D93AC6">
        <w:trPr>
          <w:trHeight w:hRule="exact" w:val="405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81749F" w:rsidTr="00D93AC6">
        <w:trPr>
          <w:trHeight w:hRule="exact" w:val="2176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длину с места.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Подвижная игра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«Коньки-гор-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бунки»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уме-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прыжка с места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88" w:lineRule="exact"/>
              <w:ind w:firstLine="29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ind w:right="65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динамики ин-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дивидуального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развития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основных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физических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качеств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88" w:lineRule="exact"/>
              <w:ind w:left="7" w:firstLine="14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ных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длину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с места)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1749F" w:rsidTr="00D93AC6">
        <w:trPr>
          <w:trHeight w:hRule="exact" w:val="3548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ind w:right="94"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упражнениям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гимнастиче-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ским козлом.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коор-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динации и си-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ловых качеств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в залезании,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перелезании,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спрыгивании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гимнастиче-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ского козла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Какие упражнения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выполняются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гимнастическим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козлом?</w:t>
            </w:r>
          </w:p>
          <w:p w:rsidR="00D503BE" w:rsidRPr="0081749F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силовые качества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координацию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движений в упраж-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нениях с гимна-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стическим козлом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1749F" w:rsidRDefault="00D503BE" w:rsidP="00D93AC6">
            <w:pPr>
              <w:shd w:val="clear" w:color="auto" w:fill="FFFFFF"/>
              <w:spacing w:line="274" w:lineRule="exact"/>
              <w:ind w:hanging="7"/>
              <w:rPr>
                <w:sz w:val="22"/>
                <w:szCs w:val="22"/>
              </w:rPr>
            </w:pPr>
            <w:r w:rsidRPr="0081749F">
              <w:rPr>
                <w:color w:val="000000"/>
                <w:spacing w:val="-3"/>
                <w:sz w:val="22"/>
                <w:szCs w:val="22"/>
              </w:rPr>
              <w:t xml:space="preserve">- 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выполнять си-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ловые упраж-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 с задан-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ной дозировкой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нагрузки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74" w:lineRule="exact"/>
              <w:ind w:right="166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1749F" w:rsidTr="00D93AC6">
        <w:trPr>
          <w:trHeight w:hRule="exact" w:val="414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подтя-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гивания на низ-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кой переклади-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 из виса лежа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(девочки), под-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t>тягивания на пе-</w:t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рекладине (маль-</w:t>
            </w:r>
            <w:r w:rsidRPr="0081749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чики).</w:t>
            </w:r>
          </w:p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«Коньки-гор-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бунки»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81749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вести контроль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за развитием дви-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гательных качеств?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 выполнения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подтягивания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перекладине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1749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81749F" w:rsidRDefault="00D503BE" w:rsidP="00D93AC6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81749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1749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1749F" w:rsidRDefault="00D503BE" w:rsidP="00D93AC6">
            <w:pPr>
              <w:shd w:val="clear" w:color="auto" w:fill="FFFFFF"/>
              <w:tabs>
                <w:tab w:val="left" w:pos="266"/>
              </w:tabs>
              <w:spacing w:line="266" w:lineRule="exact"/>
              <w:ind w:hanging="22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-</w:t>
            </w:r>
            <w:r w:rsidRPr="0081749F">
              <w:rPr>
                <w:color w:val="000000"/>
                <w:sz w:val="22"/>
                <w:szCs w:val="22"/>
              </w:rPr>
              <w:tab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технически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выполнять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подтягивание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перекладине;</w:t>
            </w:r>
          </w:p>
          <w:p w:rsidR="00D503BE" w:rsidRPr="0081749F" w:rsidRDefault="00D503BE" w:rsidP="00D93AC6">
            <w:pPr>
              <w:shd w:val="clear" w:color="auto" w:fill="FFFFFF"/>
              <w:tabs>
                <w:tab w:val="left" w:pos="266"/>
              </w:tabs>
              <w:spacing w:line="266" w:lineRule="exact"/>
              <w:ind w:hanging="22"/>
              <w:rPr>
                <w:sz w:val="22"/>
                <w:szCs w:val="22"/>
              </w:rPr>
            </w:pPr>
            <w:r w:rsidRPr="0081749F">
              <w:rPr>
                <w:color w:val="000000"/>
                <w:sz w:val="22"/>
                <w:szCs w:val="22"/>
              </w:rPr>
              <w:t>-</w:t>
            </w:r>
            <w:r w:rsidRPr="0081749F">
              <w:rPr>
                <w:color w:val="000000"/>
                <w:sz w:val="22"/>
                <w:szCs w:val="22"/>
              </w:rPr>
              <w:tab/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добиваться</w:t>
            </w:r>
            <w:r w:rsidRPr="0081749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достижения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конечного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результата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1749F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81749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t>(подтя-</w:t>
            </w:r>
            <w:r w:rsidRPr="0081749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pacing w:val="-7"/>
                <w:sz w:val="22"/>
                <w:szCs w:val="22"/>
              </w:rPr>
              <w:t>гивания</w:t>
            </w:r>
            <w:r w:rsidRPr="0081749F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t>на пе-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рекла-</w:t>
            </w:r>
            <w:r w:rsidRPr="0081749F">
              <w:rPr>
                <w:rFonts w:eastAsia="Times New Roman"/>
                <w:color w:val="000000"/>
                <w:sz w:val="22"/>
                <w:szCs w:val="22"/>
              </w:rPr>
              <w:br/>
              <w:t>дине)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1749F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tbl>
      <w:tblPr>
        <w:tblW w:w="1511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0"/>
        <w:gridCol w:w="1773"/>
        <w:gridCol w:w="886"/>
        <w:gridCol w:w="581"/>
        <w:gridCol w:w="2063"/>
        <w:gridCol w:w="5809"/>
        <w:gridCol w:w="1765"/>
        <w:gridCol w:w="924"/>
        <w:gridCol w:w="708"/>
      </w:tblGrid>
      <w:tr w:rsidR="00D503BE" w:rsidRPr="00D800C8" w:rsidTr="00D93AC6">
        <w:trPr>
          <w:trHeight w:hRule="exact" w:val="23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D800C8" w:rsidTr="00D93AC6">
        <w:trPr>
          <w:trHeight w:hRule="exact" w:val="394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ды-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хательным уп-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ражнениям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по методике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А. Стрельнико-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вой: «Ладош-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ки», «Погончи-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ки», «Насос»,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«Кошка». Со-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вершенствова-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упражнений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акробатики.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«Волк и зайцы»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Изуче-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нового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Значение дыха-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тельных упражне-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ний для укрепле-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ния здоровья.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развивать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мышцы, участ-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вующие в процессе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дыхания; закреп-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лять навык выпол-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 упражнений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акробатики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D503BE" w:rsidRPr="00D800C8" w:rsidRDefault="00D503BE" w:rsidP="00D93AC6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щие интересы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D800C8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 xml:space="preserve">-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дыха-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тельные упраж-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 по мето-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дике А. Стрель-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никовой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ind w:right="158" w:firstLine="22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D800C8" w:rsidTr="00D93AC6">
        <w:trPr>
          <w:trHeight w:hRule="exact" w:val="448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ind w:right="58" w:firstLine="14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ды-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хательным уп-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ражнениям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по методике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А. Стрельнико-</w:t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вой: «Обними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плечи», «Боль-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шой маятник»,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«Перекаты»,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«Шаги». Разви-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тие силы в уп-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ражнениях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с гантелями.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игры «Замо-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розки»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Изуче-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нового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z w:val="22"/>
                <w:szCs w:val="22"/>
              </w:rPr>
              <w:t>Как правильно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дышать?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развивать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мышцы, участ-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вующие в процессе</w:t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дыхания; закреп-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лять навык выпол-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 упражнений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гантелями раз-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личными спосо-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бами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D503BE" w:rsidRPr="00D800C8" w:rsidRDefault="00D503BE" w:rsidP="00D93AC6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действия партнера; договариваются и приходят к общему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D800C8" w:rsidRDefault="00D503BE" w:rsidP="00D93AC6">
            <w:pPr>
              <w:shd w:val="clear" w:color="auto" w:fill="FFFFFF"/>
              <w:tabs>
                <w:tab w:val="left" w:pos="274"/>
              </w:tabs>
              <w:spacing w:line="259" w:lineRule="exact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-</w:t>
            </w:r>
            <w:r w:rsidRPr="00D800C8">
              <w:rPr>
                <w:color w:val="000000"/>
                <w:sz w:val="22"/>
                <w:szCs w:val="22"/>
              </w:rPr>
              <w:tab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ритм при вы-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полнении дыха-</w:t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тельных упраж-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нений;</w:t>
            </w:r>
          </w:p>
          <w:p w:rsidR="00D503BE" w:rsidRPr="00D800C8" w:rsidRDefault="00D503BE" w:rsidP="00D93AC6">
            <w:pPr>
              <w:shd w:val="clear" w:color="auto" w:fill="FFFFFF"/>
              <w:tabs>
                <w:tab w:val="left" w:pos="274"/>
              </w:tabs>
              <w:spacing w:line="259" w:lineRule="exact"/>
              <w:ind w:hanging="14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-</w:t>
            </w:r>
            <w:r w:rsidRPr="00D800C8">
              <w:rPr>
                <w:color w:val="000000"/>
                <w:sz w:val="22"/>
                <w:szCs w:val="22"/>
              </w:rPr>
              <w:tab/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2" w:lineRule="exact"/>
              <w:ind w:right="166" w:firstLine="7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D800C8" w:rsidTr="00D93AC6">
        <w:trPr>
          <w:trHeight w:hRule="exact" w:val="142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2" w:lineRule="exact"/>
              <w:ind w:right="22" w:firstLine="7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двигательных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качеств: наклон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вперед из поло-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кор-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рекция</w:t>
            </w:r>
            <w:r w:rsidRPr="00D800C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знаний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вести контроль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 развитием дви-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гательных качеств?</w:t>
            </w:r>
            <w:r w:rsidRPr="00D800C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0C8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навык выполнения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2" w:lineRule="exact"/>
              <w:ind w:right="29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D800C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D800C8" w:rsidRDefault="00D503BE" w:rsidP="00D93AC6">
            <w:pPr>
              <w:shd w:val="clear" w:color="auto" w:fill="FFFFFF"/>
              <w:spacing w:line="252" w:lineRule="exact"/>
              <w:ind w:right="29"/>
              <w:rPr>
                <w:sz w:val="22"/>
                <w:szCs w:val="22"/>
              </w:rPr>
            </w:pPr>
            <w:r w:rsidRPr="00D800C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ствие после его завершения на основе его оценки и учета</w:t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D800C8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D800C8" w:rsidRDefault="00D503BE" w:rsidP="00D93AC6">
            <w:pPr>
              <w:shd w:val="clear" w:color="auto" w:fill="FFFFFF"/>
              <w:spacing w:line="252" w:lineRule="exact"/>
              <w:ind w:right="238" w:hanging="22"/>
              <w:rPr>
                <w:sz w:val="22"/>
                <w:szCs w:val="22"/>
              </w:rPr>
            </w:pPr>
            <w:r w:rsidRPr="00D800C8">
              <w:rPr>
                <w:color w:val="000000"/>
                <w:sz w:val="22"/>
                <w:szCs w:val="22"/>
              </w:rPr>
              <w:t xml:space="preserve">- 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для развития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0C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гибкости раз-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spacing w:line="259" w:lineRule="exact"/>
              <w:ind w:right="115" w:hanging="7"/>
              <w:rPr>
                <w:sz w:val="22"/>
                <w:szCs w:val="22"/>
              </w:rPr>
            </w:pPr>
            <w:r w:rsidRPr="00D800C8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D800C8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800C8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p w:rsidR="00D503BE" w:rsidRDefault="00D503BE"/>
    <w:tbl>
      <w:tblPr>
        <w:tblW w:w="1519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1"/>
        <w:gridCol w:w="1779"/>
        <w:gridCol w:w="893"/>
        <w:gridCol w:w="593"/>
        <w:gridCol w:w="2087"/>
        <w:gridCol w:w="5848"/>
        <w:gridCol w:w="1779"/>
        <w:gridCol w:w="938"/>
        <w:gridCol w:w="676"/>
      </w:tblGrid>
      <w:tr w:rsidR="00D503BE" w:rsidRPr="008F2CF5" w:rsidTr="00D93AC6">
        <w:trPr>
          <w:trHeight w:hRule="exact" w:val="230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8F2CF5" w:rsidTr="00D93AC6">
        <w:trPr>
          <w:trHeight w:hRule="exact" w:val="1668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45" w:lineRule="exact"/>
              <w:ind w:right="194"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жения стоя.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«Третий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лишний»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9" w:lineRule="exact"/>
              <w:ind w:right="58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9" w:lineRule="exact"/>
              <w:ind w:right="36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наклона вперед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из положения стоя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действия партнера; договариваются и приходят к общему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9" w:lineRule="exact"/>
              <w:ind w:right="173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личными спо-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собами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45" w:lineRule="exact"/>
              <w:ind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(наклон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вперед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из поло-</w:t>
            </w:r>
            <w:r w:rsidRPr="008F2CF5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жения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стоя)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F2CF5" w:rsidTr="00D93AC6">
        <w:trPr>
          <w:trHeight w:hRule="exact" w:val="4745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14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t>Совершенство-</w:t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вание дыхатель-</w:t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ных упражнений</w:t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по методике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А. Стрельнико-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вой. Контроль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за развитием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подъем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туловища из по-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ложения лежа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на спине за 30 се-</w:t>
            </w:r>
            <w:r w:rsidRPr="008F2CF5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кунд.</w:t>
            </w:r>
          </w:p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игры «Уверты-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вайся от мяча»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right="36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Техника выполне-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 упражнений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дыхательной гим-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настики. Какие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качества развива-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при выпол-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нении подъема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туловища из по-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ложения лежа?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упражне-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 дыхательной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гимнастики; пра-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вильно выполнять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поднимание туло-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вища из положения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лежа на время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F2CF5" w:rsidRDefault="00D503BE" w:rsidP="00D93AC6">
            <w:pPr>
              <w:shd w:val="clear" w:color="auto" w:fill="FFFFFF"/>
              <w:tabs>
                <w:tab w:val="left" w:pos="281"/>
              </w:tabs>
              <w:spacing w:line="252" w:lineRule="exact"/>
              <w:ind w:right="22" w:hanging="7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-</w:t>
            </w:r>
            <w:r w:rsidRPr="008F2CF5">
              <w:rPr>
                <w:color w:val="000000"/>
                <w:sz w:val="22"/>
                <w:szCs w:val="22"/>
              </w:rPr>
              <w:tab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правильно вы-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упраж-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нения дыха-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тельной гимна-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стики;</w:t>
            </w:r>
          </w:p>
          <w:p w:rsidR="00D503BE" w:rsidRPr="008F2CF5" w:rsidRDefault="00D503BE" w:rsidP="00D93AC6">
            <w:pPr>
              <w:shd w:val="clear" w:color="auto" w:fill="FFFFFF"/>
              <w:tabs>
                <w:tab w:val="left" w:pos="281"/>
              </w:tabs>
              <w:spacing w:line="252" w:lineRule="exact"/>
              <w:ind w:right="22" w:hanging="14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-</w:t>
            </w:r>
            <w:r w:rsidRPr="008F2CF5">
              <w:rPr>
                <w:color w:val="000000"/>
                <w:sz w:val="22"/>
                <w:szCs w:val="22"/>
              </w:rPr>
              <w:tab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ные игры;</w:t>
            </w:r>
          </w:p>
          <w:p w:rsidR="00D503BE" w:rsidRPr="008F2CF5" w:rsidRDefault="00D503BE" w:rsidP="00D93AC6">
            <w:pPr>
              <w:shd w:val="clear" w:color="auto" w:fill="FFFFFF"/>
              <w:tabs>
                <w:tab w:val="left" w:pos="281"/>
              </w:tabs>
              <w:spacing w:line="252" w:lineRule="exact"/>
              <w:ind w:right="22" w:hanging="7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-</w:t>
            </w:r>
            <w:r w:rsidRPr="008F2CF5">
              <w:rPr>
                <w:color w:val="000000"/>
                <w:sz w:val="22"/>
                <w:szCs w:val="22"/>
              </w:rPr>
              <w:tab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(подъ-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ем ту-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ловища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из по-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ложе-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ния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лежа)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F2CF5" w:rsidTr="00D93AC6">
        <w:trPr>
          <w:trHeight w:hRule="exact" w:val="3630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гим-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настике для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глаз. Разучива-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ние игровых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действий эста-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фет с акробати-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ческими упраж-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нениями.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Игра «Пере-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тяжки»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8F2CF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8F2CF5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ind w:right="43" w:firstLine="7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выполнения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акробатических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упражнений в эс-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тафетах.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гимнасти-</w:t>
            </w:r>
            <w:r w:rsidRPr="008F2CF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 для глаз; вы-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полнять команд-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ные действия в эс-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тафете для закреп-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ления учебного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материала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D503BE" w:rsidRPr="008F2CF5" w:rsidRDefault="00D503BE" w:rsidP="00D93AC6">
            <w:pPr>
              <w:shd w:val="clear" w:color="auto" w:fill="FFFFFF"/>
              <w:spacing w:line="252" w:lineRule="exact"/>
              <w:ind w:firstLine="14"/>
              <w:rPr>
                <w:sz w:val="22"/>
                <w:szCs w:val="22"/>
              </w:rPr>
            </w:pP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действия партнера; договариваются и приходят к общему</w:t>
            </w:r>
            <w:r w:rsidRPr="008F2CF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F2CF5" w:rsidRDefault="00D503BE" w:rsidP="00D93AC6">
            <w:pPr>
              <w:shd w:val="clear" w:color="auto" w:fill="FFFFFF"/>
              <w:spacing w:line="252" w:lineRule="exact"/>
              <w:ind w:right="7" w:hanging="14"/>
              <w:rPr>
                <w:sz w:val="22"/>
                <w:szCs w:val="22"/>
              </w:rPr>
            </w:pPr>
            <w:r w:rsidRPr="008F2CF5">
              <w:rPr>
                <w:color w:val="000000"/>
                <w:sz w:val="22"/>
                <w:szCs w:val="22"/>
              </w:rPr>
              <w:t xml:space="preserve">- 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самостоятель-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применять</w:t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t>гимнастику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глаз в физ-</w:t>
            </w:r>
            <w:r w:rsidRPr="008F2CF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F2CF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культминутках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spacing w:line="259" w:lineRule="exact"/>
              <w:ind w:right="173" w:hanging="14"/>
              <w:rPr>
                <w:sz w:val="22"/>
                <w:szCs w:val="22"/>
              </w:rPr>
            </w:pPr>
            <w:r w:rsidRPr="008F2CF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F2CF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F2CF5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tbl>
      <w:tblPr>
        <w:tblW w:w="152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781"/>
        <w:gridCol w:w="890"/>
        <w:gridCol w:w="584"/>
        <w:gridCol w:w="2080"/>
        <w:gridCol w:w="5842"/>
        <w:gridCol w:w="1743"/>
        <w:gridCol w:w="950"/>
        <w:gridCol w:w="711"/>
      </w:tblGrid>
      <w:tr w:rsidR="00D503BE" w:rsidRPr="0057024A" w:rsidTr="00D93AC6">
        <w:trPr>
          <w:trHeight w:hRule="exact" w:val="391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57024A" w:rsidTr="00D93AC6">
        <w:trPr>
          <w:trHeight w:hRule="exact" w:val="3614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Объяснение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 безопас-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ности на спор-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тивной пло-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щадке.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вы-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носливости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ходьбе, беге,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прыжках, играх.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Подвижная игра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«Салки-дого-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нялки»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ного поведения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спортивной пло-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щадке.</w:t>
            </w:r>
          </w:p>
          <w:p w:rsidR="00D503BE" w:rsidRPr="0057024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навыки выполне-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ния упражнений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на развитие вы-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носливости раз-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личными спосо-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бами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поставленных задач.</w:t>
            </w:r>
          </w:p>
          <w:p w:rsidR="00D503BE" w:rsidRPr="0057024A" w:rsidRDefault="00D503BE" w:rsidP="00D93AC6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57024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57024A" w:rsidRDefault="00D503BE" w:rsidP="00D93AC6">
            <w:pPr>
              <w:shd w:val="clear" w:color="auto" w:fill="FFFFFF"/>
              <w:spacing w:line="274" w:lineRule="exact"/>
              <w:ind w:right="7" w:firstLine="7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 xml:space="preserve">-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тий физически-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ind w:left="22" w:right="158" w:firstLine="14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57024A" w:rsidTr="00D93AC6">
        <w:trPr>
          <w:trHeight w:hRule="exact" w:val="3567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техники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высокого и низ-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кого старта.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скоро-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стных качеств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беге с ускоре-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нием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ind w:right="65"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При каких видах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бега применяются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низкий и высокий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старты?</w:t>
            </w:r>
          </w:p>
          <w:p w:rsidR="00D503BE" w:rsidRPr="0057024A" w:rsidRDefault="00D503BE" w:rsidP="00D93AC6">
            <w:pPr>
              <w:shd w:val="clear" w:color="auto" w:fill="FFFFFF"/>
              <w:spacing w:line="266" w:lineRule="exact"/>
              <w:ind w:right="65"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технику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низкого и высоко-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го старта; разви-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скоростные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качества в беге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с ускорением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D503BE" w:rsidRPr="0057024A" w:rsidRDefault="00D503BE" w:rsidP="00D93AC6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57024A" w:rsidRDefault="00D503BE" w:rsidP="00D93AC6">
            <w:pPr>
              <w:shd w:val="clear" w:color="auto" w:fill="FFFFFF"/>
              <w:tabs>
                <w:tab w:val="left" w:pos="266"/>
              </w:tabs>
              <w:spacing w:line="266" w:lineRule="exact"/>
              <w:ind w:right="65" w:hanging="7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-</w:t>
            </w:r>
            <w:r w:rsidRPr="0057024A">
              <w:rPr>
                <w:color w:val="000000"/>
                <w:sz w:val="22"/>
                <w:szCs w:val="22"/>
              </w:rPr>
              <w:tab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легкоатлетиче-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ские упражне-</w:t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ния;</w:t>
            </w:r>
          </w:p>
          <w:p w:rsidR="00D503BE" w:rsidRPr="0057024A" w:rsidRDefault="00D503BE" w:rsidP="00D93AC6">
            <w:pPr>
              <w:shd w:val="clear" w:color="auto" w:fill="FFFFFF"/>
              <w:tabs>
                <w:tab w:val="left" w:pos="266"/>
              </w:tabs>
              <w:spacing w:line="266" w:lineRule="exact"/>
              <w:ind w:right="65" w:hanging="14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-</w:t>
            </w:r>
            <w:r w:rsidRPr="0057024A">
              <w:rPr>
                <w:color w:val="000000"/>
                <w:sz w:val="22"/>
                <w:szCs w:val="22"/>
              </w:rPr>
              <w:tab/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распределять</w:t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свои силы</w:t>
            </w:r>
          </w:p>
          <w:p w:rsidR="00D503BE" w:rsidRPr="0057024A" w:rsidRDefault="00D503BE" w:rsidP="00D93AC6">
            <w:pPr>
              <w:shd w:val="clear" w:color="auto" w:fill="FFFFFF"/>
              <w:spacing w:line="266" w:lineRule="exact"/>
              <w:ind w:right="65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во время бега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 ускорением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ind w:left="7" w:right="173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57024A" w:rsidTr="00D93AC6">
        <w:trPr>
          <w:trHeight w:hRule="exact" w:val="2707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техники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прыжка в длину</w:t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разбега. Разу-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чивание игро-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вых действий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эстафеты «Кто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дальше прыг-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нет?»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ind w:right="158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выполняется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прыжок в длину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с разбега?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закрепить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навык прыжка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длину с разбега</w:t>
            </w:r>
          </w:p>
        </w:tc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57024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7024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D503BE" w:rsidRPr="0057024A" w:rsidRDefault="00D503BE" w:rsidP="00D93AC6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57024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на позицию партне-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57024A" w:rsidRDefault="00D503BE" w:rsidP="00D93AC6">
            <w:pPr>
              <w:shd w:val="clear" w:color="auto" w:fill="FFFFFF"/>
              <w:spacing w:line="274" w:lineRule="exact"/>
              <w:ind w:hanging="22"/>
              <w:rPr>
                <w:sz w:val="22"/>
                <w:szCs w:val="22"/>
              </w:rPr>
            </w:pPr>
            <w:r w:rsidRPr="0057024A">
              <w:rPr>
                <w:color w:val="000000"/>
                <w:sz w:val="22"/>
                <w:szCs w:val="22"/>
              </w:rPr>
              <w:t xml:space="preserve">- 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прыжок в длину</w:t>
            </w:r>
            <w:r w:rsidRPr="0057024A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разбега, со-</w:t>
            </w:r>
            <w:r w:rsidRPr="0057024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блюдая правила</w:t>
            </w:r>
            <w:r w:rsidRPr="0057024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t>безопасного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приземления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spacing w:line="281" w:lineRule="exact"/>
              <w:ind w:left="7" w:right="187" w:hanging="22"/>
              <w:rPr>
                <w:sz w:val="22"/>
                <w:szCs w:val="22"/>
              </w:rPr>
            </w:pPr>
            <w:r w:rsidRPr="0057024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7024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57024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tbl>
      <w:tblPr>
        <w:tblW w:w="151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7"/>
        <w:gridCol w:w="1769"/>
        <w:gridCol w:w="889"/>
        <w:gridCol w:w="597"/>
        <w:gridCol w:w="2060"/>
        <w:gridCol w:w="5830"/>
        <w:gridCol w:w="1761"/>
        <w:gridCol w:w="933"/>
        <w:gridCol w:w="672"/>
      </w:tblGrid>
      <w:tr w:rsidR="00D503BE" w:rsidRPr="008629D3" w:rsidTr="00D93AC6">
        <w:trPr>
          <w:trHeight w:hRule="exact" w:val="43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8629D3" w:rsidTr="00D93AC6">
        <w:trPr>
          <w:trHeight w:hRule="exact" w:val="8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right="166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оказывают бескорыстную помощь своим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629D3" w:rsidTr="00D93AC6">
        <w:trPr>
          <w:trHeight w:hRule="exact" w:val="31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Контроль за раз-</w:t>
            </w: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витием двига-</w:t>
            </w: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t>тельных качеств:</w:t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челночный бег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3 х Юм.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прыжков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через низкие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барьеры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уме-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22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развивать пры-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гучесть и коорди-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нацию в беге с низ-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кими барьерами?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технику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челночного бега,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 скорост-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но-силовые каче-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ства в прыжках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через барьеры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 партнера; договариваются и приходят к общему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629D3" w:rsidRDefault="00D503BE" w:rsidP="00D93AC6">
            <w:pPr>
              <w:shd w:val="clear" w:color="auto" w:fill="FFFFFF"/>
              <w:tabs>
                <w:tab w:val="left" w:pos="281"/>
              </w:tabs>
              <w:spacing w:line="259" w:lineRule="exact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-</w:t>
            </w:r>
            <w:r w:rsidRPr="008629D3">
              <w:rPr>
                <w:color w:val="000000"/>
                <w:sz w:val="22"/>
                <w:szCs w:val="22"/>
              </w:rPr>
              <w:tab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упражнения для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развития пры-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гучести, быст-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роты, ловкости;</w:t>
            </w:r>
          </w:p>
          <w:p w:rsidR="00D503BE" w:rsidRPr="008629D3" w:rsidRDefault="00D503BE" w:rsidP="00D93AC6">
            <w:pPr>
              <w:shd w:val="clear" w:color="auto" w:fill="FFFFFF"/>
              <w:tabs>
                <w:tab w:val="left" w:pos="281"/>
              </w:tabs>
              <w:spacing w:line="259" w:lineRule="exact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-</w:t>
            </w:r>
            <w:r w:rsidRPr="008629D3">
              <w:rPr>
                <w:color w:val="000000"/>
                <w:sz w:val="22"/>
                <w:szCs w:val="22"/>
              </w:rPr>
              <w:tab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прыжки, со-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блюдая правила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безопасного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приземления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(чел-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ночный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бег)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629D3" w:rsidTr="00D93AC6">
        <w:trPr>
          <w:trHeight w:hRule="exact" w:val="31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2" w:lineRule="exact"/>
              <w:ind w:firstLine="14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скоро-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стных качеств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беге на 30 м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с высокого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низкого стар-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та. Разучивание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полосы препят-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ствий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рован-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right="22"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Какова техника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финиширования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 беге?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ind w:right="22" w:firstLine="14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бега на короткую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дистанцию, разви-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скоростные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качества в беге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препятствиями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629D3" w:rsidRDefault="00D503BE" w:rsidP="00D93AC6">
            <w:pPr>
              <w:shd w:val="clear" w:color="auto" w:fill="FFFFFF"/>
              <w:tabs>
                <w:tab w:val="left" w:pos="274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-</w:t>
            </w:r>
            <w:r w:rsidRPr="008629D3">
              <w:rPr>
                <w:color w:val="000000"/>
                <w:sz w:val="22"/>
                <w:szCs w:val="22"/>
              </w:rPr>
              <w:tab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бег на корот-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кую дистанцию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учетом фини-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ширования;</w:t>
            </w:r>
          </w:p>
          <w:p w:rsidR="00D503BE" w:rsidRPr="008629D3" w:rsidRDefault="00D503BE" w:rsidP="00D93AC6">
            <w:pPr>
              <w:shd w:val="clear" w:color="auto" w:fill="FFFFFF"/>
              <w:tabs>
                <w:tab w:val="left" w:pos="274"/>
              </w:tabs>
              <w:spacing w:line="259" w:lineRule="exact"/>
              <w:ind w:hanging="14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-</w:t>
            </w:r>
            <w:r w:rsidRPr="008629D3">
              <w:rPr>
                <w:color w:val="000000"/>
                <w:sz w:val="22"/>
                <w:szCs w:val="22"/>
              </w:rPr>
              <w:tab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равномерно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распределять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свои силы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бега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t>с препятствиями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right="173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629D3" w:rsidTr="00D93AC6">
        <w:trPr>
          <w:trHeight w:hRule="exact" w:val="28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2" w:lineRule="exact"/>
              <w:ind w:firstLine="22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t>Контроль за раз-</w:t>
            </w:r>
            <w:r w:rsidRPr="008629D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витием двигате-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льных качеств: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бег на 30 м.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Объяснение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 безопас-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ного поведения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спортивной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площадке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знаний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уме-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ind w:right="50" w:firstLine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работать над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распределением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сил на дистанции?</w:t>
            </w:r>
            <w:r w:rsidRPr="008629D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 бега в рав-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номерном темпе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и с ускорением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8629D3" w:rsidRDefault="00D503BE" w:rsidP="00D93AC6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нивают правильность выполнения действия; адекватно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D503BE" w:rsidRPr="008629D3" w:rsidRDefault="00D503BE" w:rsidP="00D93AC6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8629D3" w:rsidRDefault="00D503BE" w:rsidP="00D93AC6">
            <w:pPr>
              <w:shd w:val="clear" w:color="auto" w:fill="FFFFFF"/>
              <w:spacing w:line="252" w:lineRule="exact"/>
              <w:ind w:right="7"/>
              <w:rPr>
                <w:sz w:val="22"/>
                <w:szCs w:val="22"/>
              </w:rPr>
            </w:pPr>
            <w:r w:rsidRPr="008629D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629D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8629D3" w:rsidRDefault="00D503BE" w:rsidP="00D93AC6">
            <w:pPr>
              <w:shd w:val="clear" w:color="auto" w:fill="FFFFFF"/>
              <w:spacing w:line="259" w:lineRule="exact"/>
              <w:ind w:hanging="14"/>
              <w:rPr>
                <w:sz w:val="22"/>
                <w:szCs w:val="22"/>
              </w:rPr>
            </w:pPr>
            <w:r w:rsidRPr="008629D3">
              <w:rPr>
                <w:color w:val="000000"/>
                <w:sz w:val="22"/>
                <w:szCs w:val="22"/>
              </w:rPr>
              <w:t xml:space="preserve">- 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выполнять бег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30 метров,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используя тех-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нику стартово-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го ускорения</w:t>
            </w:r>
            <w:r w:rsidRPr="008629D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финиширо-</w:t>
            </w:r>
            <w:r w:rsidRPr="008629D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8629D3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качеств</w:t>
            </w:r>
            <w:r w:rsidRPr="008629D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t>(бег</w:t>
            </w:r>
            <w:r w:rsidRPr="008629D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629D3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на 30 м)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629D3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tbl>
      <w:tblPr>
        <w:tblW w:w="1521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2"/>
        <w:gridCol w:w="1774"/>
        <w:gridCol w:w="891"/>
        <w:gridCol w:w="592"/>
        <w:gridCol w:w="2082"/>
        <w:gridCol w:w="5834"/>
        <w:gridCol w:w="1767"/>
        <w:gridCol w:w="943"/>
        <w:gridCol w:w="711"/>
      </w:tblGrid>
      <w:tr w:rsidR="00D503BE" w:rsidRPr="007B7EB0" w:rsidTr="00D93AC6">
        <w:trPr>
          <w:trHeight w:hRule="exact" w:val="421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7B7EB0" w:rsidTr="00D93AC6">
        <w:trPr>
          <w:trHeight w:hRule="exact" w:val="3600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Медленный бег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до 1000 м. Ме-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тание теннисно-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го мяча в цель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на дальность,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развитие вы-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носливости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распределять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силы при длитель-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ном беге?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пра-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вильной постанов-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ке рук и ног при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метаниях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 партнера; договариваются и приходят к общему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7B7EB0" w:rsidRDefault="00D503BE" w:rsidP="00D93AC6">
            <w:pPr>
              <w:shd w:val="clear" w:color="auto" w:fill="FFFFFF"/>
              <w:tabs>
                <w:tab w:val="left" w:pos="295"/>
              </w:tabs>
              <w:spacing w:line="274" w:lineRule="exact"/>
              <w:ind w:left="7" w:firstLine="7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-</w:t>
            </w:r>
            <w:r w:rsidRPr="007B7EB0">
              <w:rPr>
                <w:color w:val="000000"/>
                <w:sz w:val="22"/>
                <w:szCs w:val="22"/>
              </w:rPr>
              <w:tab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легкоатлетиче-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5"/>
                <w:sz w:val="22"/>
                <w:szCs w:val="22"/>
              </w:rPr>
              <w:t>ские упражне-</w:t>
            </w:r>
            <w:r w:rsidRPr="007B7EB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ния - медленный</w:t>
            </w:r>
            <w:r w:rsidRPr="007B7EB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бег до 1000 м;</w:t>
            </w:r>
          </w:p>
          <w:p w:rsidR="00D503BE" w:rsidRPr="007B7EB0" w:rsidRDefault="00D503BE" w:rsidP="00D93AC6">
            <w:pPr>
              <w:shd w:val="clear" w:color="auto" w:fill="FFFFFF"/>
              <w:tabs>
                <w:tab w:val="left" w:pos="295"/>
              </w:tabs>
              <w:spacing w:line="274" w:lineRule="exact"/>
              <w:ind w:left="7" w:firstLine="7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-</w:t>
            </w:r>
            <w:r w:rsidRPr="007B7EB0">
              <w:rPr>
                <w:color w:val="000000"/>
                <w:sz w:val="22"/>
                <w:szCs w:val="22"/>
              </w:rPr>
              <w:tab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метание тен-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нисного мяча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правильной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постановкой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рук и ног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left="22" w:right="144" w:firstLine="22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7B7EB0" w:rsidTr="00D93AC6">
        <w:trPr>
          <w:trHeight w:hRule="exact" w:val="3264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Контроль за раз-</w:t>
            </w:r>
            <w:r w:rsidRPr="007B7EB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витием двигате-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льных качеств: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метание мешоч-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ка на дальность.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«За мячом про-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тивника»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кор-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рекция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знаний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и уме-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66" w:lineRule="exact"/>
              <w:ind w:right="50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Каковы правила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выполнения мета-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ния?</w:t>
            </w:r>
          </w:p>
          <w:p w:rsidR="00D503BE" w:rsidRPr="007B7EB0" w:rsidRDefault="00D503BE" w:rsidP="00D93AC6">
            <w:pPr>
              <w:shd w:val="clear" w:color="auto" w:fill="FFFFFF"/>
              <w:spacing w:line="266" w:lineRule="exact"/>
              <w:ind w:right="50" w:firstLine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игровые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 и упраж-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 подвижных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игр разной функ-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циональной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направленности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B7EB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7B7EB0" w:rsidRDefault="00D503BE" w:rsidP="00D93AC6">
            <w:pPr>
              <w:shd w:val="clear" w:color="auto" w:fill="FFFFFF"/>
              <w:tabs>
                <w:tab w:val="left" w:pos="281"/>
              </w:tabs>
              <w:spacing w:line="266" w:lineRule="exact"/>
              <w:ind w:hanging="7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-</w:t>
            </w:r>
            <w:r w:rsidRPr="007B7EB0">
              <w:rPr>
                <w:color w:val="000000"/>
                <w:sz w:val="22"/>
                <w:szCs w:val="22"/>
              </w:rPr>
              <w:tab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организовы-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вать подвижные</w:t>
            </w:r>
            <w:r w:rsidRPr="007B7EB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игры;</w:t>
            </w:r>
          </w:p>
          <w:p w:rsidR="00D503BE" w:rsidRPr="007B7EB0" w:rsidRDefault="00D503BE" w:rsidP="00D93AC6">
            <w:pPr>
              <w:shd w:val="clear" w:color="auto" w:fill="FFFFFF"/>
              <w:tabs>
                <w:tab w:val="left" w:pos="281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-</w:t>
            </w:r>
            <w:r w:rsidRPr="007B7EB0">
              <w:rPr>
                <w:color w:val="000000"/>
                <w:sz w:val="22"/>
                <w:szCs w:val="22"/>
              </w:rPr>
              <w:tab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D503BE" w:rsidRPr="007B7EB0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7B7EB0" w:rsidTr="00D93AC6">
        <w:trPr>
          <w:trHeight w:hRule="exact" w:val="2999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Медленный бег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до 1000 м. Кон-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троль пульса.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«Горячая кар-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тошка»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рован-</w:t>
            </w:r>
            <w:r w:rsidRPr="007B7EB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проводится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подсчет пульса?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полнять подсчет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пульса до занятий,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после нагрузки,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после восстанов-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поставленной задачей и условиями ее реализации; оце-</w:t>
            </w:r>
            <w:r w:rsidRPr="007B7EB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нивают правильность выполнения действия; адекватно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воспринимают оценку учителя.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B7EB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7B7EB0" w:rsidRDefault="00D503BE" w:rsidP="00D93AC6">
            <w:pPr>
              <w:shd w:val="clear" w:color="auto" w:fill="FFFFFF"/>
              <w:spacing w:line="274" w:lineRule="exact"/>
              <w:ind w:hanging="22"/>
              <w:rPr>
                <w:sz w:val="22"/>
                <w:szCs w:val="22"/>
              </w:rPr>
            </w:pPr>
            <w:r w:rsidRPr="007B7EB0">
              <w:rPr>
                <w:color w:val="000000"/>
                <w:sz w:val="22"/>
                <w:szCs w:val="22"/>
              </w:rPr>
              <w:t xml:space="preserve">- 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подсчет пульса</w:t>
            </w:r>
            <w:r w:rsidRPr="007B7EB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t>до занятий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B7EB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 после нагрузки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spacing w:line="274" w:lineRule="exact"/>
              <w:ind w:right="187" w:hanging="22"/>
              <w:rPr>
                <w:sz w:val="22"/>
                <w:szCs w:val="22"/>
              </w:rPr>
            </w:pPr>
            <w:r w:rsidRPr="007B7EB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B7EB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7B7EB0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tbl>
      <w:tblPr>
        <w:tblW w:w="1523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1789"/>
        <w:gridCol w:w="887"/>
        <w:gridCol w:w="594"/>
        <w:gridCol w:w="2081"/>
        <w:gridCol w:w="5862"/>
        <w:gridCol w:w="1773"/>
        <w:gridCol w:w="939"/>
        <w:gridCol w:w="699"/>
      </w:tblGrid>
      <w:tr w:rsidR="00D503BE" w:rsidRPr="00DB222A" w:rsidTr="00D93AC6">
        <w:trPr>
          <w:trHeight w:hRule="exact" w:val="275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DB222A" w:rsidTr="00D93AC6">
        <w:trPr>
          <w:trHeight w:hRule="exact" w:val="3308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94"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качеств: бег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на 1000 м.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Игра в пионер-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58" w:firstLine="14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работать над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распределением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сил на дистанции?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Цели: учить бегу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 равномерном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темпе на длитель-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ное расстояние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 партнера; договариваются и приходят к общему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DB222A" w:rsidRDefault="00D503BE" w:rsidP="00D93AC6">
            <w:pPr>
              <w:shd w:val="clear" w:color="auto" w:fill="FFFFFF"/>
              <w:tabs>
                <w:tab w:val="left" w:pos="274"/>
              </w:tabs>
              <w:spacing w:line="274" w:lineRule="exact"/>
              <w:ind w:right="36" w:hanging="7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-</w:t>
            </w:r>
            <w:r w:rsidRPr="00DB222A">
              <w:rPr>
                <w:color w:val="000000"/>
                <w:sz w:val="22"/>
                <w:szCs w:val="22"/>
              </w:rPr>
              <w:tab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равномерно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распределять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свои силы для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завершения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длительного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бега;</w:t>
            </w:r>
          </w:p>
          <w:p w:rsidR="00D503BE" w:rsidRPr="00DB222A" w:rsidRDefault="00D503BE" w:rsidP="00D93AC6">
            <w:pPr>
              <w:shd w:val="clear" w:color="auto" w:fill="FFFFFF"/>
              <w:tabs>
                <w:tab w:val="left" w:pos="274"/>
              </w:tabs>
              <w:spacing w:line="274" w:lineRule="exact"/>
              <w:ind w:right="36" w:hanging="14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-</w:t>
            </w:r>
            <w:r w:rsidRPr="00DB222A">
              <w:rPr>
                <w:color w:val="000000"/>
                <w:sz w:val="22"/>
                <w:szCs w:val="22"/>
              </w:rPr>
              <w:tab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оценивать ве-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личину нагруз-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ки по частоте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пульса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(бег на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t>1000 м)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DB222A" w:rsidTr="00D93AC6">
        <w:trPr>
          <w:trHeight w:hRule="exact" w:val="3308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72"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Развитие вы-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носливости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 кроссовой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подготовке.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броска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ловли мяча.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Игра в пионер-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чередовать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ходьбу и бег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 кроссовом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забеге?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Цели: учить чере-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довать ходьбу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бег в кроссовом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забеге; совершен-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ствовать навык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броска и ловли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мяча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оце-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нивают правильность выполнения действия; адекватно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воспринимают оценку учителя.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DB222A" w:rsidRDefault="00D503BE" w:rsidP="00D93AC6">
            <w:pPr>
              <w:shd w:val="clear" w:color="auto" w:fill="FFFFFF"/>
              <w:tabs>
                <w:tab w:val="left" w:pos="274"/>
              </w:tabs>
              <w:spacing w:line="274" w:lineRule="exact"/>
              <w:ind w:right="43" w:hanging="7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-</w:t>
            </w:r>
            <w:r w:rsidRPr="00DB222A">
              <w:rPr>
                <w:color w:val="000000"/>
                <w:sz w:val="22"/>
                <w:szCs w:val="22"/>
              </w:rPr>
              <w:tab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равномерно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распределять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свои силы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в кроссовом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забеге;</w:t>
            </w:r>
          </w:p>
          <w:p w:rsidR="00D503BE" w:rsidRPr="00DB222A" w:rsidRDefault="00D503BE" w:rsidP="00D93AC6">
            <w:pPr>
              <w:shd w:val="clear" w:color="auto" w:fill="FFFFFF"/>
              <w:tabs>
                <w:tab w:val="left" w:pos="274"/>
              </w:tabs>
              <w:spacing w:line="274" w:lineRule="exact"/>
              <w:ind w:right="43" w:hanging="14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-</w:t>
            </w:r>
            <w:r w:rsidRPr="00DB222A">
              <w:rPr>
                <w:color w:val="000000"/>
                <w:sz w:val="22"/>
                <w:szCs w:val="22"/>
              </w:rPr>
              <w:tab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оценивать ве-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личину нагруз-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ки по частоте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пульса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right="166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DB222A" w:rsidTr="00D93AC6">
        <w:trPr>
          <w:trHeight w:hRule="exact" w:val="3316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Контроль за раз-</w:t>
            </w:r>
            <w:r w:rsidRPr="00DB222A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витием двигате-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льных качеств: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прыжок в длину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прямого раз-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бега способом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«согнув ноги».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«Вызов номе-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ров»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рекция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знаний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вести контроль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 развитием дви-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гательных качеств?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 выполнения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прыжка с прямого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разбега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DB222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B222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D503BE" w:rsidRPr="00DB222A" w:rsidRDefault="00D503BE" w:rsidP="00D93AC6">
            <w:pPr>
              <w:shd w:val="clear" w:color="auto" w:fill="FFFFFF"/>
              <w:tabs>
                <w:tab w:val="left" w:pos="274"/>
              </w:tabs>
              <w:spacing w:line="274" w:lineRule="exact"/>
              <w:ind w:hanging="14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-</w:t>
            </w:r>
            <w:r w:rsidRPr="00DB222A">
              <w:rPr>
                <w:color w:val="000000"/>
                <w:sz w:val="22"/>
                <w:szCs w:val="22"/>
              </w:rPr>
              <w:tab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выполнять пры-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жок с разбега;</w:t>
            </w:r>
          </w:p>
          <w:p w:rsidR="00D503BE" w:rsidRPr="00DB222A" w:rsidRDefault="00D503BE" w:rsidP="00D93AC6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DB222A">
              <w:rPr>
                <w:color w:val="000000"/>
                <w:sz w:val="22"/>
                <w:szCs w:val="22"/>
              </w:rPr>
              <w:t>-</w:t>
            </w:r>
            <w:r w:rsidRPr="00DB222A">
              <w:rPr>
                <w:color w:val="000000"/>
                <w:sz w:val="22"/>
                <w:szCs w:val="22"/>
              </w:rPr>
              <w:tab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DB222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D503BE" w:rsidRPr="00DB222A" w:rsidRDefault="00D503BE" w:rsidP="00D93AC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DB222A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DB222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в дли-</w:t>
            </w:r>
            <w:r w:rsidRPr="00DB222A">
              <w:rPr>
                <w:rFonts w:eastAsia="Times New Roman"/>
                <w:color w:val="000000"/>
                <w:sz w:val="22"/>
                <w:szCs w:val="22"/>
              </w:rPr>
              <w:br/>
              <w:t>ну)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DB222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p w:rsidR="00D503BE" w:rsidRDefault="00D503BE"/>
    <w:p w:rsidR="00D503BE" w:rsidRDefault="00D503BE"/>
    <w:p w:rsidR="00D503BE" w:rsidRDefault="00D503BE"/>
    <w:tbl>
      <w:tblPr>
        <w:tblW w:w="1521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1785"/>
        <w:gridCol w:w="892"/>
        <w:gridCol w:w="592"/>
        <w:gridCol w:w="2077"/>
        <w:gridCol w:w="5855"/>
        <w:gridCol w:w="1762"/>
        <w:gridCol w:w="944"/>
        <w:gridCol w:w="705"/>
      </w:tblGrid>
      <w:tr w:rsidR="00D503BE" w:rsidRPr="0089530A" w:rsidTr="00D93AC6">
        <w:trPr>
          <w:trHeight w:hRule="exact" w:val="23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9</w:t>
            </w:r>
          </w:p>
        </w:tc>
      </w:tr>
      <w:tr w:rsidR="00D503BE" w:rsidRPr="0089530A" w:rsidTr="00D93AC6">
        <w:trPr>
          <w:trHeight w:hRule="exact" w:val="357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ind w:right="7" w:firstLine="14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броски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набивного мяча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из-за головы.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игровых дейст-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вий эстафет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(бег, прыжки,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метания)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рекция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знаний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</w:rPr>
              <w:t xml:space="preserve">и 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t>уме-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коорди-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национных спо-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собностей в эста-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фетах.</w:t>
            </w:r>
          </w:p>
          <w:p w:rsidR="00D503BE" w:rsidRPr="0089530A" w:rsidRDefault="00D503BE" w:rsidP="00D93AC6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89530A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выполнять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командные дейст-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вия в эстафете для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закрепления учеб-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ного материала</w:t>
            </w:r>
          </w:p>
        </w:tc>
        <w:tc>
          <w:tcPr>
            <w:tcW w:w="5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9530A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D503BE" w:rsidRPr="0089530A" w:rsidRDefault="00D503BE" w:rsidP="00D93AC6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89530A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позицию партне-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ра в общении и взаимодействии; договариваются о рас-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щие интересы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89530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89530A" w:rsidRDefault="00D503BE" w:rsidP="00D93AC6">
            <w:pPr>
              <w:shd w:val="clear" w:color="auto" w:fill="FFFFFF"/>
              <w:spacing w:line="274" w:lineRule="exact"/>
              <w:ind w:left="7" w:right="302" w:firstLine="7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 xml:space="preserve">- 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передавать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эстафету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в различных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ситуациях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(броски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набив-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ного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мяча)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503BE" w:rsidRPr="0089530A" w:rsidTr="00D93AC6">
        <w:trPr>
          <w:trHeight w:hRule="exact" w:val="384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z w:val="22"/>
                <w:szCs w:val="22"/>
              </w:rPr>
              <w:t>Подведение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итогов учебного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года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и уме-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использовать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полученные в про-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цессе обучения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навыки?</w:t>
            </w:r>
          </w:p>
          <w:p w:rsidR="00D503BE" w:rsidRPr="0089530A" w:rsidRDefault="00D503BE" w:rsidP="00D93AC6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89530A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закреплять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умения и навыки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правильного вы-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полнения основ-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ных видов движе-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ний; осуществлять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подвижные игры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для развития дви-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гательных качеств</w:t>
            </w:r>
          </w:p>
        </w:tc>
        <w:tc>
          <w:tcPr>
            <w:tcW w:w="5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ind w:right="14" w:hanging="7"/>
              <w:rPr>
                <w:sz w:val="22"/>
                <w:szCs w:val="22"/>
              </w:rPr>
            </w:pPr>
            <w:r w:rsidRPr="0089530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D503BE" w:rsidRPr="0089530A" w:rsidRDefault="00D503BE" w:rsidP="00D93AC6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9530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мают инструкцию педагога и четко следуют ей; осущест-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9530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D503BE" w:rsidRPr="0089530A" w:rsidRDefault="00D503BE" w:rsidP="00D93AC6">
            <w:pPr>
              <w:shd w:val="clear" w:color="auto" w:fill="FFFFFF"/>
              <w:tabs>
                <w:tab w:val="left" w:pos="266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-</w:t>
            </w:r>
            <w:r w:rsidRPr="0089530A">
              <w:rPr>
                <w:color w:val="000000"/>
                <w:sz w:val="22"/>
                <w:szCs w:val="22"/>
              </w:rPr>
              <w:tab/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называть игры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формулиро-</w:t>
            </w:r>
            <w:r w:rsidRPr="0089530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их прави-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ла;</w:t>
            </w:r>
          </w:p>
          <w:p w:rsidR="00D503BE" w:rsidRPr="0089530A" w:rsidRDefault="00D503BE" w:rsidP="00D93AC6">
            <w:pPr>
              <w:shd w:val="clear" w:color="auto" w:fill="FFFFFF"/>
              <w:tabs>
                <w:tab w:val="left" w:pos="266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89530A">
              <w:rPr>
                <w:color w:val="000000"/>
                <w:sz w:val="22"/>
                <w:szCs w:val="22"/>
              </w:rPr>
              <w:t>-</w:t>
            </w:r>
            <w:r w:rsidRPr="0089530A">
              <w:rPr>
                <w:color w:val="000000"/>
                <w:sz w:val="22"/>
                <w:szCs w:val="22"/>
              </w:rPr>
              <w:tab/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дить подвиж-</w:t>
            </w:r>
            <w:r w:rsidRPr="0089530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  <w:p w:rsidR="00D503BE" w:rsidRPr="0089530A" w:rsidRDefault="00D503BE" w:rsidP="00D93AC6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 помещении</w:t>
            </w:r>
            <w:r w:rsidRPr="0089530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t>и на улице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spacing w:line="259" w:lineRule="exact"/>
              <w:ind w:left="7" w:right="173" w:hanging="14"/>
              <w:rPr>
                <w:sz w:val="22"/>
                <w:szCs w:val="22"/>
              </w:rPr>
            </w:pPr>
            <w:r w:rsidRPr="0089530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9530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3BE" w:rsidRPr="0089530A" w:rsidRDefault="00D503BE" w:rsidP="00D93AC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503BE" w:rsidRDefault="00D503BE"/>
    <w:sectPr w:rsidR="00D503BE" w:rsidSect="00484A2D">
      <w:type w:val="continuous"/>
      <w:pgSz w:w="16834" w:h="11909" w:orient="landscape"/>
      <w:pgMar w:top="284" w:right="1128" w:bottom="357" w:left="112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D19" w:rsidRDefault="00010D19" w:rsidP="000459FC">
      <w:r>
        <w:separator/>
      </w:r>
    </w:p>
  </w:endnote>
  <w:endnote w:type="continuationSeparator" w:id="1">
    <w:p w:rsidR="00010D19" w:rsidRDefault="00010D19" w:rsidP="00045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D19" w:rsidRDefault="00010D19" w:rsidP="000459FC">
      <w:r>
        <w:separator/>
      </w:r>
    </w:p>
  </w:footnote>
  <w:footnote w:type="continuationSeparator" w:id="1">
    <w:p w:rsidR="00010D19" w:rsidRDefault="00010D19" w:rsidP="000459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08F"/>
    <w:rsid w:val="00010D19"/>
    <w:rsid w:val="000459FC"/>
    <w:rsid w:val="00137E97"/>
    <w:rsid w:val="001C1576"/>
    <w:rsid w:val="00484A2D"/>
    <w:rsid w:val="007F69FB"/>
    <w:rsid w:val="00B97189"/>
    <w:rsid w:val="00D503BE"/>
    <w:rsid w:val="00D71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A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A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459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59FC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45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459F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14478</Words>
  <Characters>82525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ШКОЛА</cp:lastModifiedBy>
  <cp:revision>2</cp:revision>
  <cp:lastPrinted>2013-10-09T19:34:00Z</cp:lastPrinted>
  <dcterms:created xsi:type="dcterms:W3CDTF">2013-11-22T07:13:00Z</dcterms:created>
  <dcterms:modified xsi:type="dcterms:W3CDTF">2013-11-22T07:13:00Z</dcterms:modified>
</cp:coreProperties>
</file>